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A027" w14:textId="35A0F515" w:rsidR="006C03A2" w:rsidRPr="006C03A2" w:rsidRDefault="00AD2552" w:rsidP="00AD2552">
      <w:pPr>
        <w:pStyle w:val="Nadpis2"/>
        <w:shd w:val="clear" w:color="auto" w:fill="FFFFFF"/>
        <w:spacing w:before="675" w:after="225"/>
        <w:textAlignment w:val="baseline"/>
        <w:rPr>
          <w:b/>
          <w:bCs/>
          <w:sz w:val="40"/>
          <w:szCs w:val="40"/>
        </w:rPr>
      </w:pPr>
      <w:r w:rsidRPr="006C03A2">
        <w:rPr>
          <w:b/>
          <w:bCs/>
          <w:sz w:val="40"/>
          <w:szCs w:val="40"/>
        </w:rPr>
        <w:t>Roční plán školního klubu ve školním roce 202</w:t>
      </w:r>
      <w:r w:rsidR="00EE1565">
        <w:rPr>
          <w:b/>
          <w:bCs/>
          <w:sz w:val="40"/>
          <w:szCs w:val="40"/>
        </w:rPr>
        <w:t>4</w:t>
      </w:r>
      <w:r w:rsidRPr="006C03A2">
        <w:rPr>
          <w:b/>
          <w:bCs/>
          <w:sz w:val="40"/>
          <w:szCs w:val="40"/>
        </w:rPr>
        <w:t>/202</w:t>
      </w:r>
      <w:r w:rsidR="00EE1565">
        <w:rPr>
          <w:b/>
          <w:bCs/>
          <w:sz w:val="40"/>
          <w:szCs w:val="40"/>
        </w:rPr>
        <w:t>5</w:t>
      </w:r>
    </w:p>
    <w:p w14:paraId="16CF2536" w14:textId="77777777" w:rsidR="00220ED6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 </w:t>
      </w:r>
      <w:r w:rsidRPr="00F835F8">
        <w:rPr>
          <w:rFonts w:asciiTheme="minorHAnsi" w:hAnsiTheme="minorHAnsi" w:cstheme="minorHAnsi"/>
        </w:rPr>
        <w:t xml:space="preserve">Činnost školního klubu Zájmové vzdělávání ve školním klubu </w:t>
      </w:r>
      <w:r w:rsidR="00F835F8" w:rsidRPr="00F835F8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 xml:space="preserve">VĚDA základní škola a jazyková škola </w:t>
      </w:r>
      <w:r w:rsidR="00F835F8" w:rsidRPr="00220ED6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>s právem státní jazykové zkoušky s.r.o.</w:t>
      </w:r>
      <w:r>
        <w:t xml:space="preserve"> se uskutečňuje formou příležitostné, výchovné, vzdělávací, zájmové a tematické činnosti.</w:t>
      </w:r>
    </w:p>
    <w:p w14:paraId="323FC787" w14:textId="77777777" w:rsidR="00220ED6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Také uskutečňuje zájmové kroužky a nabídky spontánní činnosti. Je určen přednostně pro žáky II. stupně ZŠ. Účastníkem může být i žák I. stupně ZŠ, který není přijat k pravidelné denní docházce do školní družiny. </w:t>
      </w:r>
    </w:p>
    <w:p w14:paraId="0EC5D67D" w14:textId="77777777" w:rsidR="00756268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O přijetí účastníka k činnosti ŠK se rozhoduje na základě písemné přihlášky. </w:t>
      </w:r>
    </w:p>
    <w:p w14:paraId="2BF7B00F" w14:textId="77777777" w:rsidR="00756268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 w:rsidRPr="00756268">
        <w:rPr>
          <w:b/>
          <w:bCs/>
        </w:rPr>
        <w:t>Organizace</w:t>
      </w:r>
      <w:r>
        <w:t xml:space="preserve"> školního klubu</w:t>
      </w:r>
      <w:r w:rsidR="00756268">
        <w:t>:</w:t>
      </w:r>
    </w:p>
    <w:p w14:paraId="1D86F54A" w14:textId="6CED624E" w:rsidR="00756268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>Školní klub je otevřen od pondělí do pátku po vyučování od 1</w:t>
      </w:r>
      <w:r w:rsidR="00AD7010">
        <w:t>5</w:t>
      </w:r>
      <w:r>
        <w:t>:00 do 1</w:t>
      </w:r>
      <w:r w:rsidR="00756268">
        <w:t>7</w:t>
      </w:r>
      <w:r>
        <w:t>:</w:t>
      </w:r>
      <w:r w:rsidR="00756268">
        <w:t>0</w:t>
      </w:r>
      <w:r>
        <w:t xml:space="preserve">0 hodin a účastníkům je nabídnuta spontánní činnost. </w:t>
      </w:r>
    </w:p>
    <w:p w14:paraId="17F42CB4" w14:textId="77777777" w:rsidR="00756268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Souběžně probíhá činnost v zájmových kroužcích vedených dalšími pedagogy školy. </w:t>
      </w:r>
    </w:p>
    <w:p w14:paraId="43E4B7BA" w14:textId="77777777" w:rsidR="00756268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 w:rsidRPr="00756268">
        <w:rPr>
          <w:b/>
          <w:bCs/>
        </w:rPr>
        <w:t>Obsah činností</w:t>
      </w:r>
      <w:r>
        <w:t xml:space="preserve"> </w:t>
      </w:r>
      <w:r w:rsidRPr="00756268">
        <w:rPr>
          <w:b/>
          <w:bCs/>
        </w:rPr>
        <w:t>ŠK</w:t>
      </w:r>
      <w:r>
        <w:t xml:space="preserve"> </w:t>
      </w:r>
    </w:p>
    <w:p w14:paraId="78E06F89" w14:textId="77777777" w:rsidR="00824E73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zahrnuje odpočinkové, relaxační činnosti (stolní hry, čtení knih, výtvarná tvorba a podobně). </w:t>
      </w:r>
    </w:p>
    <w:p w14:paraId="589D7658" w14:textId="77777777" w:rsidR="00824E73" w:rsidRDefault="00824E73" w:rsidP="00F835F8">
      <w:pPr>
        <w:pStyle w:val="Normlnweb"/>
        <w:shd w:val="clear" w:color="auto" w:fill="FFFFFF"/>
        <w:spacing w:before="0" w:beforeAutospacing="0" w:after="0" w:afterAutospacing="0"/>
      </w:pPr>
    </w:p>
    <w:p w14:paraId="31C1BED3" w14:textId="77777777" w:rsidR="00824E73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Účastníci se mohou věnovat vzdělávání, získat cenné zkušenosti (knihovna, práce na PC, vypracovat domácí úkoly a podobně). </w:t>
      </w:r>
    </w:p>
    <w:p w14:paraId="6FC66197" w14:textId="77777777" w:rsidR="00824E73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Prohlubujeme přátelské vztahy na půdě školy. Starší pomáhají mladším spolužákům. </w:t>
      </w:r>
    </w:p>
    <w:p w14:paraId="56E1473B" w14:textId="77777777" w:rsidR="00824E73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Školní klub je místem pro zajištění vhodného prostředí a tím je eliminováno nežádoucí chování účastníků (stres, záškoláctví). </w:t>
      </w:r>
    </w:p>
    <w:p w14:paraId="2E5BDAA4" w14:textId="77777777" w:rsidR="00824E73" w:rsidRDefault="00824E73" w:rsidP="00F835F8">
      <w:pPr>
        <w:pStyle w:val="Normlnweb"/>
        <w:shd w:val="clear" w:color="auto" w:fill="FFFFFF"/>
        <w:spacing w:before="0" w:beforeAutospacing="0" w:after="0" w:afterAutospacing="0"/>
      </w:pPr>
    </w:p>
    <w:p w14:paraId="1C6364B8" w14:textId="77777777" w:rsidR="00824E73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 w:rsidRPr="00824E73">
        <w:rPr>
          <w:b/>
          <w:bCs/>
        </w:rPr>
        <w:t>Plán školního klubu na školní rok 202</w:t>
      </w:r>
      <w:r w:rsidR="00824E73" w:rsidRPr="00824E73">
        <w:rPr>
          <w:b/>
          <w:bCs/>
        </w:rPr>
        <w:t>3</w:t>
      </w:r>
      <w:r w:rsidRPr="00824E73">
        <w:rPr>
          <w:b/>
          <w:bCs/>
        </w:rPr>
        <w:t>/202</w:t>
      </w:r>
      <w:r w:rsidR="00824E73" w:rsidRPr="00824E73">
        <w:rPr>
          <w:b/>
          <w:bCs/>
        </w:rPr>
        <w:t>4</w:t>
      </w:r>
      <w:r>
        <w:t xml:space="preserve"> </w:t>
      </w:r>
    </w:p>
    <w:p w14:paraId="3E125E63" w14:textId="77777777" w:rsidR="00824E73" w:rsidRDefault="00824E73" w:rsidP="00F835F8">
      <w:pPr>
        <w:pStyle w:val="Normlnweb"/>
        <w:shd w:val="clear" w:color="auto" w:fill="FFFFFF"/>
        <w:spacing w:before="0" w:beforeAutospacing="0" w:after="0" w:afterAutospacing="0"/>
      </w:pPr>
    </w:p>
    <w:p w14:paraId="7D5F5901" w14:textId="77777777" w:rsidR="00824E73" w:rsidRDefault="00AD2552" w:rsidP="00F835F8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824E73">
        <w:rPr>
          <w:b/>
          <w:bCs/>
        </w:rPr>
        <w:t>Září</w:t>
      </w:r>
    </w:p>
    <w:p w14:paraId="1F612CF1" w14:textId="77777777" w:rsidR="00824E73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 - Výzdoba školního klubu, práce účastníku (nástěnky na téma podzim)</w:t>
      </w:r>
    </w:p>
    <w:p w14:paraId="70636E08" w14:textId="77777777" w:rsidR="00824E73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 - Výroba papírových draků (karton, přírodní materiál) </w:t>
      </w:r>
    </w:p>
    <w:p w14:paraId="3F69D314" w14:textId="77777777" w:rsidR="00824E73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Stolní hry (Lego, Země-města a jiné) </w:t>
      </w:r>
    </w:p>
    <w:p w14:paraId="04A0A544" w14:textId="77777777" w:rsidR="0071487F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>- Audio projekce (filmy, PC)</w:t>
      </w:r>
    </w:p>
    <w:p w14:paraId="26BC2E6F" w14:textId="77777777" w:rsidR="0071487F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Den české státnosti (video) </w:t>
      </w:r>
    </w:p>
    <w:p w14:paraId="7E602D01" w14:textId="4FE26E75" w:rsidR="0071487F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Vyrábíme </w:t>
      </w:r>
      <w:r w:rsidR="00AD7010">
        <w:t>koláže – oblíbeného</w:t>
      </w:r>
      <w:r>
        <w:t xml:space="preserve"> zvířátka </w:t>
      </w:r>
    </w:p>
    <w:p w14:paraId="028137FD" w14:textId="77777777" w:rsidR="0071487F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</w:t>
      </w:r>
      <w:r w:rsidR="0071487F">
        <w:t>Riegrovy sady</w:t>
      </w:r>
      <w:r>
        <w:t xml:space="preserve">, pohyb nás baví </w:t>
      </w:r>
    </w:p>
    <w:p w14:paraId="66D5F463" w14:textId="77777777" w:rsidR="0071487F" w:rsidRPr="0071487F" w:rsidRDefault="0071487F" w:rsidP="00F835F8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</w:p>
    <w:p w14:paraId="7AED4107" w14:textId="77777777" w:rsidR="0071487F" w:rsidRDefault="00AD2552" w:rsidP="00F835F8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71487F">
        <w:rPr>
          <w:b/>
          <w:bCs/>
        </w:rPr>
        <w:t xml:space="preserve">Říjen </w:t>
      </w:r>
    </w:p>
    <w:p w14:paraId="30E95ACA" w14:textId="77777777" w:rsidR="0071487F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 w:rsidRPr="0071487F">
        <w:rPr>
          <w:b/>
          <w:bCs/>
        </w:rPr>
        <w:t xml:space="preserve">- </w:t>
      </w:r>
      <w:r w:rsidRPr="0071487F">
        <w:t>Halloween</w:t>
      </w:r>
    </w:p>
    <w:p w14:paraId="77A32D71" w14:textId="77777777" w:rsidR="0071487F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 w:rsidRPr="0071487F">
        <w:t>- Pomáháme si navzájem, jsme kamarádi (knihy, časopisy, video, PC)</w:t>
      </w:r>
    </w:p>
    <w:p w14:paraId="694E9934" w14:textId="77777777" w:rsidR="0071487F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 w:rsidRPr="0071487F">
        <w:t>- Město, ve kterém</w:t>
      </w:r>
      <w:r>
        <w:t xml:space="preserve"> žijeme – promítání filmu </w:t>
      </w:r>
    </w:p>
    <w:p w14:paraId="537156CA" w14:textId="1ADF9C12" w:rsidR="0071487F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</w:t>
      </w:r>
      <w:r w:rsidR="0071487F">
        <w:t>Riegrovy sady</w:t>
      </w:r>
      <w:r>
        <w:t xml:space="preserve">, míčové </w:t>
      </w:r>
      <w:r w:rsidR="00AD7010">
        <w:t>hry – Stolní</w:t>
      </w:r>
      <w:r>
        <w:t xml:space="preserve"> hry</w:t>
      </w:r>
    </w:p>
    <w:p w14:paraId="3D6F0760" w14:textId="77777777" w:rsidR="0071487F" w:rsidRDefault="0071487F" w:rsidP="00F835F8">
      <w:pPr>
        <w:pStyle w:val="Normlnweb"/>
        <w:shd w:val="clear" w:color="auto" w:fill="FFFFFF"/>
        <w:spacing w:before="0" w:beforeAutospacing="0" w:after="0" w:afterAutospacing="0"/>
      </w:pPr>
    </w:p>
    <w:p w14:paraId="5DAB7697" w14:textId="77777777" w:rsidR="0071487F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 w:rsidRPr="0071487F">
        <w:rPr>
          <w:b/>
          <w:bCs/>
        </w:rPr>
        <w:t>Listopad</w:t>
      </w:r>
      <w:r>
        <w:t xml:space="preserve"> </w:t>
      </w:r>
    </w:p>
    <w:p w14:paraId="697C7876" w14:textId="77777777" w:rsidR="0071487F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</w:t>
      </w:r>
      <w:r w:rsidR="0071487F">
        <w:t>Riegrovy sady</w:t>
      </w:r>
      <w:r>
        <w:t xml:space="preserve">, sběr listí a přírodnin pro výzdobu ŠK </w:t>
      </w:r>
    </w:p>
    <w:p w14:paraId="04593E22" w14:textId="77777777" w:rsidR="0099049C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>- Vyrábíme hezké výrobky na „Den otevřených dveří“ a příprava“ Novoročenek“</w:t>
      </w:r>
    </w:p>
    <w:p w14:paraId="3410E539" w14:textId="77777777" w:rsidR="0099049C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>- Stolní hry</w:t>
      </w:r>
    </w:p>
    <w:p w14:paraId="521CE42A" w14:textId="77777777" w:rsidR="0099049C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 - Zdokonalujeme se, vyhledáme pojmy na PC, knihovna „Můj kamarád, kamarádka“ </w:t>
      </w:r>
    </w:p>
    <w:p w14:paraId="6F129F64" w14:textId="77777777" w:rsidR="00C1734E" w:rsidRDefault="00C1734E" w:rsidP="00F835F8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</w:p>
    <w:p w14:paraId="304CB3DA" w14:textId="530B2EE3" w:rsidR="0099049C" w:rsidRDefault="00AD2552" w:rsidP="00F835F8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99049C">
        <w:rPr>
          <w:b/>
          <w:bCs/>
        </w:rPr>
        <w:lastRenderedPageBreak/>
        <w:t>Prosinec</w:t>
      </w:r>
    </w:p>
    <w:p w14:paraId="7A741AC4" w14:textId="7D30170E" w:rsidR="00C1734E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 - Vánoční výzdoba </w:t>
      </w:r>
      <w:r w:rsidR="00C1734E">
        <w:t xml:space="preserve">ŠK </w:t>
      </w:r>
    </w:p>
    <w:p w14:paraId="6EF2DF88" w14:textId="2ACFB3C3" w:rsidR="00C1734E" w:rsidRDefault="00C1734E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 - Vyrábíme</w:t>
      </w:r>
      <w:r w:rsidR="00AD2552">
        <w:t xml:space="preserve"> vánočního kapříka (přírodní materiál, látky, ozdoby)</w:t>
      </w:r>
    </w:p>
    <w:p w14:paraId="695438D0" w14:textId="77777777" w:rsidR="00751663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 - Vánoční přáníčka a </w:t>
      </w:r>
      <w:r w:rsidR="00CA1065">
        <w:t>PF</w:t>
      </w:r>
    </w:p>
    <w:p w14:paraId="22322AC4" w14:textId="77777777" w:rsidR="00751663" w:rsidRDefault="00751663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 -</w:t>
      </w:r>
      <w:r w:rsidR="00CA1065">
        <w:t xml:space="preserve"> Promítání</w:t>
      </w:r>
      <w:r w:rsidR="00AD2552">
        <w:t xml:space="preserve"> filmů a zimních pohádek </w:t>
      </w:r>
    </w:p>
    <w:p w14:paraId="74C1D7DE" w14:textId="77777777" w:rsidR="00751663" w:rsidRDefault="00751663" w:rsidP="00F835F8">
      <w:pPr>
        <w:pStyle w:val="Normlnweb"/>
        <w:shd w:val="clear" w:color="auto" w:fill="FFFFFF"/>
        <w:spacing w:before="0" w:beforeAutospacing="0" w:after="0" w:afterAutospacing="0"/>
      </w:pPr>
    </w:p>
    <w:p w14:paraId="05D96FCC" w14:textId="77777777" w:rsidR="00751663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 w:rsidRPr="00751663">
        <w:rPr>
          <w:b/>
          <w:bCs/>
        </w:rPr>
        <w:t>Leden</w:t>
      </w:r>
      <w:r>
        <w:t xml:space="preserve"> </w:t>
      </w:r>
    </w:p>
    <w:p w14:paraId="00E9F0C2" w14:textId="77777777" w:rsidR="00751663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Hry na sněhu, zimní radovánky </w:t>
      </w:r>
      <w:r w:rsidR="00751663">
        <w:t>v Riegrových sadech</w:t>
      </w:r>
      <w:r>
        <w:t xml:space="preserve"> (stavíme sněhuláka)</w:t>
      </w:r>
    </w:p>
    <w:p w14:paraId="31953F63" w14:textId="77777777" w:rsidR="00751663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>- Příprava na školní karneval</w:t>
      </w:r>
    </w:p>
    <w:p w14:paraId="6F9F6F68" w14:textId="4C96696E" w:rsidR="00751663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Výroba karnevalových </w:t>
      </w:r>
      <w:r w:rsidR="00644947">
        <w:t>masek – Masopust</w:t>
      </w:r>
      <w:r>
        <w:t>, tradice, video</w:t>
      </w:r>
    </w:p>
    <w:p w14:paraId="5872CFBB" w14:textId="77777777" w:rsidR="00751663" w:rsidRDefault="00751663" w:rsidP="00F835F8">
      <w:pPr>
        <w:pStyle w:val="Normlnweb"/>
        <w:shd w:val="clear" w:color="auto" w:fill="FFFFFF"/>
        <w:spacing w:before="0" w:beforeAutospacing="0" w:after="0" w:afterAutospacing="0"/>
      </w:pPr>
    </w:p>
    <w:p w14:paraId="34FB3688" w14:textId="77777777" w:rsidR="00977E04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 w:rsidRPr="00977E04">
        <w:rPr>
          <w:b/>
          <w:bCs/>
        </w:rPr>
        <w:t>Únor</w:t>
      </w:r>
      <w:r>
        <w:t xml:space="preserve"> </w:t>
      </w:r>
    </w:p>
    <w:p w14:paraId="3CD590C7" w14:textId="77777777" w:rsidR="00977E04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Člověk a jeho zdraví, co jíme, (promítání filmu) </w:t>
      </w:r>
    </w:p>
    <w:p w14:paraId="2DB99A4B" w14:textId="77777777" w:rsidR="00977E04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Co je přátelství? (film) - Stolní hry, knihovna, PC </w:t>
      </w:r>
    </w:p>
    <w:p w14:paraId="56F76192" w14:textId="7706B03D" w:rsidR="00977E04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>- Výzdoba ŠK, zimní sport</w:t>
      </w:r>
      <w:r w:rsidR="00977E04">
        <w:t>y</w:t>
      </w:r>
    </w:p>
    <w:p w14:paraId="6C0EB891" w14:textId="77777777" w:rsidR="00977E04" w:rsidRDefault="00977E04" w:rsidP="00F835F8">
      <w:pPr>
        <w:pStyle w:val="Normlnweb"/>
        <w:shd w:val="clear" w:color="auto" w:fill="FFFFFF"/>
        <w:spacing w:before="0" w:beforeAutospacing="0" w:after="0" w:afterAutospacing="0"/>
      </w:pPr>
    </w:p>
    <w:p w14:paraId="65A232C8" w14:textId="29E674E9" w:rsidR="00D96EC1" w:rsidRDefault="00644947" w:rsidP="00F835F8">
      <w:pPr>
        <w:pStyle w:val="Normlnweb"/>
        <w:shd w:val="clear" w:color="auto" w:fill="FFFFFF"/>
        <w:spacing w:before="0" w:beforeAutospacing="0" w:after="0" w:afterAutospacing="0"/>
      </w:pPr>
      <w:r w:rsidRPr="00977E04">
        <w:rPr>
          <w:b/>
          <w:bCs/>
        </w:rPr>
        <w:t>Březen</w:t>
      </w:r>
      <w:r>
        <w:t xml:space="preserve"> – Velikonoce</w:t>
      </w:r>
      <w:r w:rsidR="00AD2552">
        <w:t xml:space="preserve">, povídání o tradicích </w:t>
      </w:r>
    </w:p>
    <w:p w14:paraId="3202D8EF" w14:textId="77777777" w:rsidR="00D96EC1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>- Velikonoční kraslice a kuřátka</w:t>
      </w:r>
    </w:p>
    <w:p w14:paraId="3B79197E" w14:textId="25580F0D" w:rsidR="004513C5" w:rsidRDefault="004513C5" w:rsidP="00F835F8">
      <w:pPr>
        <w:pStyle w:val="Normlnweb"/>
        <w:shd w:val="clear" w:color="auto" w:fill="FFFFFF"/>
        <w:spacing w:before="0" w:beforeAutospacing="0" w:after="0" w:afterAutospacing="0"/>
      </w:pPr>
      <w:r>
        <w:t>-</w:t>
      </w:r>
      <w:r w:rsidR="00AD2552">
        <w:t xml:space="preserve"> vyrábíme pro </w:t>
      </w:r>
      <w:r w:rsidR="00644947">
        <w:t>radost – Stolní</w:t>
      </w:r>
      <w:r w:rsidR="00AD2552">
        <w:t xml:space="preserve"> hry, knihovna, PC </w:t>
      </w:r>
    </w:p>
    <w:p w14:paraId="6DC893C1" w14:textId="77777777" w:rsidR="004513C5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Vítání jara, jarní probouzení a my jdeme do přírody </w:t>
      </w:r>
    </w:p>
    <w:p w14:paraId="23FCB797" w14:textId="77777777" w:rsidR="004513C5" w:rsidRDefault="004513C5" w:rsidP="00F835F8">
      <w:pPr>
        <w:pStyle w:val="Normlnweb"/>
        <w:shd w:val="clear" w:color="auto" w:fill="FFFFFF"/>
        <w:spacing w:before="0" w:beforeAutospacing="0" w:after="0" w:afterAutospacing="0"/>
      </w:pPr>
    </w:p>
    <w:p w14:paraId="5A138E81" w14:textId="77777777" w:rsidR="004513C5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 w:rsidRPr="004513C5">
        <w:rPr>
          <w:b/>
          <w:bCs/>
        </w:rPr>
        <w:t>Duben</w:t>
      </w:r>
      <w:r>
        <w:t xml:space="preserve"> </w:t>
      </w:r>
    </w:p>
    <w:p w14:paraId="5C498C1B" w14:textId="77777777" w:rsidR="004513C5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Měsíc bezpečnosti (film, dopravní značení, bezpečnost na cestách) </w:t>
      </w:r>
    </w:p>
    <w:p w14:paraId="567E62CE" w14:textId="77777777" w:rsidR="00644947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Stolní hry, knihovna, </w:t>
      </w:r>
      <w:r w:rsidR="004513C5">
        <w:t>PC</w:t>
      </w:r>
    </w:p>
    <w:p w14:paraId="55D8E7FC" w14:textId="16434DEF" w:rsidR="00644947" w:rsidRDefault="00644947" w:rsidP="00F835F8">
      <w:pPr>
        <w:pStyle w:val="Normlnweb"/>
        <w:shd w:val="clear" w:color="auto" w:fill="FFFFFF"/>
        <w:spacing w:before="0" w:beforeAutospacing="0" w:after="0" w:afterAutospacing="0"/>
      </w:pPr>
      <w:r>
        <w:t>-</w:t>
      </w:r>
      <w:r w:rsidR="004513C5">
        <w:t xml:space="preserve"> Jaro</w:t>
      </w:r>
      <w:r w:rsidR="00AD2552">
        <w:t xml:space="preserve">, výzdoba školního klubu (hrajeme si barevně) </w:t>
      </w:r>
    </w:p>
    <w:p w14:paraId="62EFCC46" w14:textId="77777777" w:rsidR="00644947" w:rsidRDefault="00644947" w:rsidP="00F835F8">
      <w:pPr>
        <w:pStyle w:val="Normlnweb"/>
        <w:shd w:val="clear" w:color="auto" w:fill="FFFFFF"/>
        <w:spacing w:before="0" w:beforeAutospacing="0" w:after="0" w:afterAutospacing="0"/>
      </w:pPr>
    </w:p>
    <w:p w14:paraId="271B5355" w14:textId="77777777" w:rsidR="00644947" w:rsidRPr="00396786" w:rsidRDefault="00AD2552" w:rsidP="00F835F8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396786">
        <w:rPr>
          <w:b/>
          <w:bCs/>
        </w:rPr>
        <w:t xml:space="preserve">Květen </w:t>
      </w:r>
    </w:p>
    <w:p w14:paraId="43452030" w14:textId="77777777" w:rsidR="003E1245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Dětský den, hry </w:t>
      </w:r>
      <w:r w:rsidR="003E1245">
        <w:t>Riegrovy</w:t>
      </w:r>
    </w:p>
    <w:p w14:paraId="712C025E" w14:textId="77777777" w:rsidR="000629F0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>- Den matek, vyrábíme dárečky a přáníčka</w:t>
      </w:r>
    </w:p>
    <w:p w14:paraId="07D34C6B" w14:textId="77777777" w:rsidR="00396786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>- Stolní hry, knihovna, PC</w:t>
      </w:r>
    </w:p>
    <w:p w14:paraId="5930B017" w14:textId="77777777" w:rsidR="00396786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>- Už se těšíme na prázdniny, naše tvorba, výzdoba ŠK</w:t>
      </w:r>
    </w:p>
    <w:p w14:paraId="23C2C3BA" w14:textId="77777777" w:rsidR="00396786" w:rsidRDefault="00396786" w:rsidP="00F835F8">
      <w:pPr>
        <w:pStyle w:val="Normlnweb"/>
        <w:shd w:val="clear" w:color="auto" w:fill="FFFFFF"/>
        <w:spacing w:before="0" w:beforeAutospacing="0" w:after="0" w:afterAutospacing="0"/>
      </w:pPr>
    </w:p>
    <w:p w14:paraId="758A4002" w14:textId="77777777" w:rsidR="00396786" w:rsidRPr="00396786" w:rsidRDefault="00AD2552" w:rsidP="00F835F8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396786">
        <w:rPr>
          <w:b/>
          <w:bCs/>
        </w:rPr>
        <w:t xml:space="preserve">Červen </w:t>
      </w:r>
    </w:p>
    <w:p w14:paraId="031C3802" w14:textId="62398F8A" w:rsidR="00396786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Hry s míčem </w:t>
      </w:r>
      <w:r w:rsidR="00EE1565">
        <w:t>v nedalekém parku</w:t>
      </w:r>
      <w:r>
        <w:t xml:space="preserve"> </w:t>
      </w:r>
    </w:p>
    <w:p w14:paraId="6A9E3C74" w14:textId="77777777" w:rsidR="00396786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Stolní hry </w:t>
      </w:r>
    </w:p>
    <w:p w14:paraId="3F47F08B" w14:textId="77777777" w:rsidR="00396786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 xml:space="preserve">- Prázdniny za dveřmi </w:t>
      </w:r>
    </w:p>
    <w:p w14:paraId="3494BDF3" w14:textId="53820D60" w:rsidR="00E96C8D" w:rsidRDefault="00AD2552" w:rsidP="00F835F8">
      <w:pPr>
        <w:pStyle w:val="Normlnweb"/>
        <w:shd w:val="clear" w:color="auto" w:fill="FFFFFF"/>
        <w:spacing w:before="0" w:beforeAutospacing="0" w:after="0" w:afterAutospacing="0"/>
      </w:pPr>
      <w:r>
        <w:t>- Úklid školního klubu</w:t>
      </w:r>
    </w:p>
    <w:p w14:paraId="534B0A1A" w14:textId="77777777" w:rsidR="00396786" w:rsidRDefault="00396786" w:rsidP="00F835F8">
      <w:pPr>
        <w:pStyle w:val="Normlnweb"/>
        <w:shd w:val="clear" w:color="auto" w:fill="FFFFFF"/>
        <w:spacing w:before="0" w:beforeAutospacing="0" w:after="0" w:afterAutospacing="0"/>
      </w:pPr>
    </w:p>
    <w:p w14:paraId="2EF67DA4" w14:textId="77777777" w:rsidR="00396786" w:rsidRDefault="00396786" w:rsidP="00F835F8">
      <w:pPr>
        <w:pStyle w:val="Normlnweb"/>
        <w:shd w:val="clear" w:color="auto" w:fill="FFFFFF"/>
        <w:spacing w:before="0" w:beforeAutospacing="0" w:after="0" w:afterAutospacing="0"/>
      </w:pPr>
    </w:p>
    <w:p w14:paraId="20F9F7F6" w14:textId="706E57F9" w:rsidR="00396786" w:rsidRPr="00BA1DD9" w:rsidRDefault="00396786" w:rsidP="00F835F8">
      <w:pPr>
        <w:pStyle w:val="Normlnweb"/>
        <w:shd w:val="clear" w:color="auto" w:fill="FFFFFF"/>
        <w:spacing w:before="0" w:beforeAutospacing="0" w:after="0" w:afterAutospacing="0"/>
      </w:pPr>
      <w:r>
        <w:t>V </w:t>
      </w:r>
      <w:r w:rsidR="00C55088">
        <w:t xml:space="preserve">Praze </w:t>
      </w:r>
      <w:r w:rsidR="00AD7010">
        <w:t>2</w:t>
      </w:r>
      <w:r w:rsidR="00C55088">
        <w:t>.9. 202</w:t>
      </w:r>
      <w:r w:rsidR="00AD7010">
        <w:t>4</w:t>
      </w:r>
      <w:r w:rsidR="00C55088">
        <w:t xml:space="preserve">                                              </w:t>
      </w:r>
      <w:r w:rsidR="00AD7010">
        <w:t>vedoucí školního klubu</w:t>
      </w:r>
    </w:p>
    <w:sectPr w:rsidR="00396786" w:rsidRPr="00BA1DD9" w:rsidSect="009A7A4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74C4" w14:textId="77777777" w:rsidR="00A929AE" w:rsidRDefault="00A929AE" w:rsidP="0077308A">
      <w:r>
        <w:separator/>
      </w:r>
    </w:p>
  </w:endnote>
  <w:endnote w:type="continuationSeparator" w:id="0">
    <w:p w14:paraId="533F6F48" w14:textId="77777777" w:rsidR="00A929AE" w:rsidRDefault="00A929AE" w:rsidP="0077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024306"/>
      <w:docPartObj>
        <w:docPartGallery w:val="Page Numbers (Bottom of Page)"/>
        <w:docPartUnique/>
      </w:docPartObj>
    </w:sdtPr>
    <w:sdtEndPr/>
    <w:sdtContent>
      <w:p w14:paraId="69DB8B1D" w14:textId="66B136F1" w:rsidR="00501323" w:rsidRDefault="0050132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AC1B9" w14:textId="17A9D84C" w:rsidR="0077308A" w:rsidRDefault="0077308A" w:rsidP="0077308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21AC" w14:textId="77777777" w:rsidR="00A929AE" w:rsidRDefault="00A929AE" w:rsidP="0077308A">
      <w:r>
        <w:separator/>
      </w:r>
    </w:p>
  </w:footnote>
  <w:footnote w:type="continuationSeparator" w:id="0">
    <w:p w14:paraId="108E002B" w14:textId="77777777" w:rsidR="00A929AE" w:rsidRDefault="00A929AE" w:rsidP="0077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8E82" w14:textId="77777777" w:rsidR="00D2047F" w:rsidRDefault="00D2047F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</w:p>
  <w:p w14:paraId="73818DB7" w14:textId="492A573D" w:rsid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>
      <w:rPr>
        <w:rFonts w:ascii="Arial" w:hAnsi="Arial"/>
        <w:noProof/>
        <w:sz w:val="15"/>
        <w:szCs w:val="15"/>
        <w:lang w:eastAsia="cs-CZ"/>
      </w:rPr>
      <w:drawing>
        <wp:anchor distT="0" distB="0" distL="114300" distR="114300" simplePos="0" relativeHeight="251658240" behindDoc="0" locked="0" layoutInCell="1" allowOverlap="1" wp14:anchorId="3396E1EA" wp14:editId="09B99BA9">
          <wp:simplePos x="0" y="0"/>
          <wp:positionH relativeFrom="column">
            <wp:posOffset>0</wp:posOffset>
          </wp:positionH>
          <wp:positionV relativeFrom="paragraph">
            <wp:posOffset>-401</wp:posOffset>
          </wp:positionV>
          <wp:extent cx="1458975" cy="609600"/>
          <wp:effectExtent l="0" t="0" r="1905" b="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56" cy="615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EFE8E22"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VĚDA základní </w:t>
    </w:r>
    <w:r w:rsidR="0EFE8E22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škola </w:t>
    </w:r>
    <w:r w:rsidR="0EFE8E22"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a jazyková škola </w:t>
    </w:r>
  </w:p>
  <w:p w14:paraId="6710E4C8" w14:textId="280F717D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>s právem státní jazykové zkoušky s.r.o.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br/>
      <w:t>IČ 25771159, IZO 181058324</w:t>
    </w:r>
  </w:p>
  <w:p w14:paraId="0E25C8BE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Legerova 1878/5, Praha 2, PSČ 120 00</w:t>
    </w:r>
  </w:p>
  <w:p w14:paraId="5A92CCB5" w14:textId="0319C726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+420 </w:t>
    </w:r>
    <w:r w:rsidRPr="007A520E">
      <w:rPr>
        <w:rFonts w:ascii="Arial" w:hAnsi="Arial"/>
        <w:sz w:val="15"/>
        <w:szCs w:val="15"/>
        <w:shd w:val="clear" w:color="auto" w:fill="FFFFFF"/>
      </w:rPr>
      <w:t>602 970 893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t>, </w:t>
    </w:r>
    <w:r w:rsidRPr="007A520E">
      <w:rPr>
        <w:rFonts w:ascii="Arial" w:hAnsi="Arial"/>
        <w:sz w:val="15"/>
        <w:szCs w:val="15"/>
        <w:shd w:val="clear" w:color="auto" w:fill="FFFFFF"/>
      </w:rPr>
      <w:t>www.zsveda.cz</w:t>
    </w:r>
  </w:p>
  <w:p w14:paraId="5887F5C4" w14:textId="1F8ECD04" w:rsidR="0077308A" w:rsidRPr="0077308A" w:rsidRDefault="0077308A" w:rsidP="0077308A">
    <w:pPr>
      <w:pStyle w:val="Zhlav"/>
      <w:jc w:val="right"/>
      <w:rPr>
        <w:rFonts w:ascii="Arial" w:hAnsi="Arial"/>
        <w:sz w:val="15"/>
        <w:szCs w:val="15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MRejBrQ+TnmYp" id="5aQ1w2DF"/>
    <int:WordHash hashCode="QRKjRTqOC3Ou4V" id="Zk9Q26i6"/>
    <int:WordHash hashCode="3/aXwQvoAhNCDM" id="l/td87oz"/>
    <int:WordHash hashCode="3sSsL+0VS0DAog" id="5xrDaofU"/>
    <int:WordHash hashCode="iol49FrcqGGgu1" id="nr3c3ByQ"/>
    <int:WordHash hashCode="NJbj4BoDpCdGCT" id="ULtb5pWp"/>
    <int:WordHash hashCode="rpa8pJz8Lfh4Xg" id="z1pWMjRM"/>
    <int:WordHash hashCode="XmXRiAzOt8steX" id="/jX3EW8P"/>
    <int:WordHash hashCode="qM+Xra3sThtzSj" id="cG6Dkj5v"/>
  </int:Manifest>
  <int:Observations>
    <int:Content id="5aQ1w2DF">
      <int:Rejection type="LegacyProofing"/>
    </int:Content>
    <int:Content id="Zk9Q26i6">
      <int:Rejection type="LegacyProofing"/>
    </int:Content>
    <int:Content id="l/td87oz">
      <int:Rejection type="LegacyProofing"/>
    </int:Content>
    <int:Content id="5xrDaofU">
      <int:Rejection type="LegacyProofing"/>
    </int:Content>
    <int:Content id="nr3c3ByQ">
      <int:Rejection type="LegacyProofing"/>
    </int:Content>
    <int:Content id="ULtb5pWp">
      <int:Rejection type="LegacyProofing"/>
    </int:Content>
    <int:Content id="z1pWMjRM">
      <int:Rejection type="LegacyProofing"/>
    </int:Content>
    <int:Content id="/jX3EW8P">
      <int:Rejection type="LegacyProofing"/>
    </int:Content>
    <int:Content id="cG6Dkj5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" w15:restartNumberingAfterBreak="0">
    <w:nsid w:val="005726C2"/>
    <w:multiLevelType w:val="multilevel"/>
    <w:tmpl w:val="575019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D52433"/>
    <w:multiLevelType w:val="multilevel"/>
    <w:tmpl w:val="E75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8E2031"/>
    <w:multiLevelType w:val="multilevel"/>
    <w:tmpl w:val="3EA2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C55D2C"/>
    <w:multiLevelType w:val="multilevel"/>
    <w:tmpl w:val="3446B13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3B4B1A"/>
    <w:multiLevelType w:val="multilevel"/>
    <w:tmpl w:val="AE84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412D1"/>
    <w:multiLevelType w:val="multilevel"/>
    <w:tmpl w:val="1A8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73830"/>
    <w:multiLevelType w:val="hybridMultilevel"/>
    <w:tmpl w:val="54A0E90E"/>
    <w:lvl w:ilvl="0" w:tplc="220EC9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8E8412E"/>
    <w:multiLevelType w:val="hybridMultilevel"/>
    <w:tmpl w:val="91B0762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597793"/>
    <w:multiLevelType w:val="multilevel"/>
    <w:tmpl w:val="1EB0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377111"/>
    <w:multiLevelType w:val="hybridMultilevel"/>
    <w:tmpl w:val="7D161C64"/>
    <w:lvl w:ilvl="0" w:tplc="040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1D5330EC"/>
    <w:multiLevelType w:val="multilevel"/>
    <w:tmpl w:val="2B92EB80"/>
    <w:lvl w:ilvl="0">
      <w:start w:val="1"/>
      <w:numFmt w:val="bullet"/>
      <w:lvlText w:val=""/>
      <w:lvlJc w:val="left"/>
      <w:pPr>
        <w:ind w:left="12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DF73B5"/>
    <w:multiLevelType w:val="multilevel"/>
    <w:tmpl w:val="54E689E6"/>
    <w:lvl w:ilvl="0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D6E12"/>
    <w:multiLevelType w:val="multilevel"/>
    <w:tmpl w:val="DAB4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A3D32"/>
    <w:multiLevelType w:val="multilevel"/>
    <w:tmpl w:val="D3E0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50D48"/>
    <w:multiLevelType w:val="multilevel"/>
    <w:tmpl w:val="613A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016195"/>
    <w:multiLevelType w:val="multilevel"/>
    <w:tmpl w:val="98B6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8506C"/>
    <w:multiLevelType w:val="hybridMultilevel"/>
    <w:tmpl w:val="02A6EC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48B1F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7E3922"/>
    <w:multiLevelType w:val="multilevel"/>
    <w:tmpl w:val="36D8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9508E"/>
    <w:multiLevelType w:val="multilevel"/>
    <w:tmpl w:val="616A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5D4638"/>
    <w:multiLevelType w:val="multilevel"/>
    <w:tmpl w:val="2392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043296"/>
    <w:multiLevelType w:val="multilevel"/>
    <w:tmpl w:val="B5F6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AE5AEA"/>
    <w:multiLevelType w:val="multilevel"/>
    <w:tmpl w:val="FDA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A155B1"/>
    <w:multiLevelType w:val="hybridMultilevel"/>
    <w:tmpl w:val="AE78B6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57E07"/>
    <w:multiLevelType w:val="hybridMultilevel"/>
    <w:tmpl w:val="20D0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E2FB5"/>
    <w:multiLevelType w:val="hybridMultilevel"/>
    <w:tmpl w:val="A5FAE280"/>
    <w:lvl w:ilvl="0" w:tplc="DD6C1D0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B16C5"/>
    <w:multiLevelType w:val="multilevel"/>
    <w:tmpl w:val="70E8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B5C3C"/>
    <w:multiLevelType w:val="hybridMultilevel"/>
    <w:tmpl w:val="67C09C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92E04"/>
    <w:multiLevelType w:val="multilevel"/>
    <w:tmpl w:val="E932B2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38C5EA5"/>
    <w:multiLevelType w:val="multilevel"/>
    <w:tmpl w:val="546A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6D55A8"/>
    <w:multiLevelType w:val="hybridMultilevel"/>
    <w:tmpl w:val="B95C81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7546E"/>
    <w:multiLevelType w:val="multilevel"/>
    <w:tmpl w:val="AE8E02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56588C"/>
    <w:multiLevelType w:val="hybridMultilevel"/>
    <w:tmpl w:val="9B4057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E0193"/>
    <w:multiLevelType w:val="hybridMultilevel"/>
    <w:tmpl w:val="D39249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B79D1"/>
    <w:multiLevelType w:val="multilevel"/>
    <w:tmpl w:val="3B42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B94531"/>
    <w:multiLevelType w:val="multilevel"/>
    <w:tmpl w:val="3B0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6C7D30"/>
    <w:multiLevelType w:val="hybridMultilevel"/>
    <w:tmpl w:val="E1400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67419"/>
    <w:multiLevelType w:val="multilevel"/>
    <w:tmpl w:val="7E0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68F0BFB"/>
    <w:multiLevelType w:val="multilevel"/>
    <w:tmpl w:val="A1A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0C2F85"/>
    <w:multiLevelType w:val="multilevel"/>
    <w:tmpl w:val="8740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635010"/>
    <w:multiLevelType w:val="multilevel"/>
    <w:tmpl w:val="7E84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856041">
    <w:abstractNumId w:val="0"/>
  </w:num>
  <w:num w:numId="2" w16cid:durableId="379330683">
    <w:abstractNumId w:val="39"/>
  </w:num>
  <w:num w:numId="3" w16cid:durableId="1208954226">
    <w:abstractNumId w:val="8"/>
  </w:num>
  <w:num w:numId="4" w16cid:durableId="860705994">
    <w:abstractNumId w:val="34"/>
  </w:num>
  <w:num w:numId="5" w16cid:durableId="1648128477">
    <w:abstractNumId w:val="28"/>
  </w:num>
  <w:num w:numId="6" w16cid:durableId="759257691">
    <w:abstractNumId w:val="31"/>
  </w:num>
  <w:num w:numId="7" w16cid:durableId="2135250097">
    <w:abstractNumId w:val="33"/>
  </w:num>
  <w:num w:numId="8" w16cid:durableId="411660149">
    <w:abstractNumId w:val="37"/>
  </w:num>
  <w:num w:numId="9" w16cid:durableId="1491672395">
    <w:abstractNumId w:val="1"/>
  </w:num>
  <w:num w:numId="10" w16cid:durableId="535973925">
    <w:abstractNumId w:val="29"/>
  </w:num>
  <w:num w:numId="11" w16cid:durableId="1062868125">
    <w:abstractNumId w:val="2"/>
  </w:num>
  <w:num w:numId="12" w16cid:durableId="1528563029">
    <w:abstractNumId w:val="12"/>
  </w:num>
  <w:num w:numId="13" w16cid:durableId="2032956077">
    <w:abstractNumId w:val="13"/>
  </w:num>
  <w:num w:numId="14" w16cid:durableId="457262518">
    <w:abstractNumId w:val="32"/>
  </w:num>
  <w:num w:numId="15" w16cid:durableId="1116872905">
    <w:abstractNumId w:val="5"/>
  </w:num>
  <w:num w:numId="16" w16cid:durableId="1120416083">
    <w:abstractNumId w:val="9"/>
  </w:num>
  <w:num w:numId="17" w16cid:durableId="821655348">
    <w:abstractNumId w:val="11"/>
  </w:num>
  <w:num w:numId="18" w16cid:durableId="498695363">
    <w:abstractNumId w:val="40"/>
  </w:num>
  <w:num w:numId="19" w16cid:durableId="696081909">
    <w:abstractNumId w:val="38"/>
  </w:num>
  <w:num w:numId="20" w16cid:durableId="1070425179">
    <w:abstractNumId w:val="21"/>
  </w:num>
  <w:num w:numId="21" w16cid:durableId="1155687516">
    <w:abstractNumId w:val="24"/>
  </w:num>
  <w:num w:numId="22" w16cid:durableId="1415081854">
    <w:abstractNumId w:val="25"/>
  </w:num>
  <w:num w:numId="23" w16cid:durableId="146746361">
    <w:abstractNumId w:val="18"/>
  </w:num>
  <w:num w:numId="24" w16cid:durableId="6713294">
    <w:abstractNumId w:val="26"/>
  </w:num>
  <w:num w:numId="25" w16cid:durableId="1604873535">
    <w:abstractNumId w:val="6"/>
  </w:num>
  <w:num w:numId="26" w16cid:durableId="1622608087">
    <w:abstractNumId w:val="27"/>
  </w:num>
  <w:num w:numId="27" w16cid:durableId="1207067278">
    <w:abstractNumId w:val="22"/>
  </w:num>
  <w:num w:numId="28" w16cid:durableId="447548861">
    <w:abstractNumId w:val="23"/>
  </w:num>
  <w:num w:numId="29" w16cid:durableId="772550341">
    <w:abstractNumId w:val="10"/>
  </w:num>
  <w:num w:numId="30" w16cid:durableId="1799108014">
    <w:abstractNumId w:val="15"/>
  </w:num>
  <w:num w:numId="31" w16cid:durableId="300111636">
    <w:abstractNumId w:val="17"/>
  </w:num>
  <w:num w:numId="32" w16cid:durableId="1805152120">
    <w:abstractNumId w:val="41"/>
  </w:num>
  <w:num w:numId="33" w16cid:durableId="319576343">
    <w:abstractNumId w:val="16"/>
  </w:num>
  <w:num w:numId="34" w16cid:durableId="345407304">
    <w:abstractNumId w:val="42"/>
  </w:num>
  <w:num w:numId="35" w16cid:durableId="1363046095">
    <w:abstractNumId w:val="36"/>
  </w:num>
  <w:num w:numId="36" w16cid:durableId="1199005177">
    <w:abstractNumId w:val="14"/>
  </w:num>
  <w:num w:numId="37" w16cid:durableId="1436052459">
    <w:abstractNumId w:val="30"/>
  </w:num>
  <w:num w:numId="38" w16cid:durableId="1941597847">
    <w:abstractNumId w:val="19"/>
  </w:num>
  <w:num w:numId="39" w16cid:durableId="1751154593">
    <w:abstractNumId w:val="3"/>
  </w:num>
  <w:num w:numId="40" w16cid:durableId="235484027">
    <w:abstractNumId w:val="35"/>
  </w:num>
  <w:num w:numId="41" w16cid:durableId="930427893">
    <w:abstractNumId w:val="7"/>
  </w:num>
  <w:num w:numId="42" w16cid:durableId="2126847427">
    <w:abstractNumId w:val="4"/>
  </w:num>
  <w:num w:numId="43" w16cid:durableId="18943498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8A"/>
    <w:rsid w:val="00001320"/>
    <w:rsid w:val="000110CF"/>
    <w:rsid w:val="00011B1B"/>
    <w:rsid w:val="000129BE"/>
    <w:rsid w:val="00012B13"/>
    <w:rsid w:val="00012FE6"/>
    <w:rsid w:val="00015742"/>
    <w:rsid w:val="000227FF"/>
    <w:rsid w:val="00030AC4"/>
    <w:rsid w:val="00031125"/>
    <w:rsid w:val="0003114B"/>
    <w:rsid w:val="00032580"/>
    <w:rsid w:val="00042AF0"/>
    <w:rsid w:val="00051D37"/>
    <w:rsid w:val="00061054"/>
    <w:rsid w:val="000611DF"/>
    <w:rsid w:val="0006296A"/>
    <w:rsid w:val="000629F0"/>
    <w:rsid w:val="000654D8"/>
    <w:rsid w:val="00070204"/>
    <w:rsid w:val="00071117"/>
    <w:rsid w:val="0007399B"/>
    <w:rsid w:val="00076C23"/>
    <w:rsid w:val="000775B9"/>
    <w:rsid w:val="000775CE"/>
    <w:rsid w:val="00082386"/>
    <w:rsid w:val="0008570D"/>
    <w:rsid w:val="00090F7A"/>
    <w:rsid w:val="0009212D"/>
    <w:rsid w:val="00094BBF"/>
    <w:rsid w:val="00097D67"/>
    <w:rsid w:val="000A6F45"/>
    <w:rsid w:val="000A7112"/>
    <w:rsid w:val="000A7242"/>
    <w:rsid w:val="000B28D8"/>
    <w:rsid w:val="000B2BE1"/>
    <w:rsid w:val="000B3979"/>
    <w:rsid w:val="000B3C31"/>
    <w:rsid w:val="000B4D71"/>
    <w:rsid w:val="000B6227"/>
    <w:rsid w:val="000B75C3"/>
    <w:rsid w:val="000C00A4"/>
    <w:rsid w:val="000C2ECB"/>
    <w:rsid w:val="000C641F"/>
    <w:rsid w:val="000C79F7"/>
    <w:rsid w:val="000C7A1A"/>
    <w:rsid w:val="000C7E04"/>
    <w:rsid w:val="000D0637"/>
    <w:rsid w:val="000D6AFE"/>
    <w:rsid w:val="000E3E71"/>
    <w:rsid w:val="000F3F61"/>
    <w:rsid w:val="00100856"/>
    <w:rsid w:val="001029C6"/>
    <w:rsid w:val="00103ADE"/>
    <w:rsid w:val="00105367"/>
    <w:rsid w:val="00105FF1"/>
    <w:rsid w:val="001067F3"/>
    <w:rsid w:val="0012085F"/>
    <w:rsid w:val="0012183E"/>
    <w:rsid w:val="00124596"/>
    <w:rsid w:val="00125B94"/>
    <w:rsid w:val="0012755E"/>
    <w:rsid w:val="00131605"/>
    <w:rsid w:val="00141373"/>
    <w:rsid w:val="00145150"/>
    <w:rsid w:val="00146672"/>
    <w:rsid w:val="00146B05"/>
    <w:rsid w:val="00150D1F"/>
    <w:rsid w:val="00155C00"/>
    <w:rsid w:val="001632E9"/>
    <w:rsid w:val="00167674"/>
    <w:rsid w:val="00167FAA"/>
    <w:rsid w:val="00171987"/>
    <w:rsid w:val="00173605"/>
    <w:rsid w:val="00175A6E"/>
    <w:rsid w:val="001771E4"/>
    <w:rsid w:val="001808B8"/>
    <w:rsid w:val="00181512"/>
    <w:rsid w:val="00184829"/>
    <w:rsid w:val="00185F57"/>
    <w:rsid w:val="0018716E"/>
    <w:rsid w:val="0018756C"/>
    <w:rsid w:val="001909D4"/>
    <w:rsid w:val="00190A70"/>
    <w:rsid w:val="00196319"/>
    <w:rsid w:val="001963DA"/>
    <w:rsid w:val="00197AEA"/>
    <w:rsid w:val="001A0927"/>
    <w:rsid w:val="001B3292"/>
    <w:rsid w:val="001B4436"/>
    <w:rsid w:val="001B6BA4"/>
    <w:rsid w:val="001C125B"/>
    <w:rsid w:val="001C1A51"/>
    <w:rsid w:val="001C1B6A"/>
    <w:rsid w:val="001D3021"/>
    <w:rsid w:val="001D7E79"/>
    <w:rsid w:val="001E0586"/>
    <w:rsid w:val="001E1610"/>
    <w:rsid w:val="001E6FBA"/>
    <w:rsid w:val="001F50D2"/>
    <w:rsid w:val="001F5348"/>
    <w:rsid w:val="002008A1"/>
    <w:rsid w:val="00201D26"/>
    <w:rsid w:val="00220AE8"/>
    <w:rsid w:val="00220ED6"/>
    <w:rsid w:val="00220FC6"/>
    <w:rsid w:val="00223911"/>
    <w:rsid w:val="002258A3"/>
    <w:rsid w:val="002258DD"/>
    <w:rsid w:val="00227157"/>
    <w:rsid w:val="002302B4"/>
    <w:rsid w:val="00230F73"/>
    <w:rsid w:val="002316B9"/>
    <w:rsid w:val="002351F5"/>
    <w:rsid w:val="002365D6"/>
    <w:rsid w:val="00240F21"/>
    <w:rsid w:val="00244D17"/>
    <w:rsid w:val="00251165"/>
    <w:rsid w:val="00252DB6"/>
    <w:rsid w:val="002600EA"/>
    <w:rsid w:val="00262864"/>
    <w:rsid w:val="002628B7"/>
    <w:rsid w:val="002628ED"/>
    <w:rsid w:val="002637D4"/>
    <w:rsid w:val="00270AD8"/>
    <w:rsid w:val="00272A6E"/>
    <w:rsid w:val="00274112"/>
    <w:rsid w:val="002755E9"/>
    <w:rsid w:val="00277E98"/>
    <w:rsid w:val="00281096"/>
    <w:rsid w:val="0028205E"/>
    <w:rsid w:val="00284D7F"/>
    <w:rsid w:val="002850A2"/>
    <w:rsid w:val="002856F3"/>
    <w:rsid w:val="00286E2B"/>
    <w:rsid w:val="00287259"/>
    <w:rsid w:val="00290091"/>
    <w:rsid w:val="00290ED3"/>
    <w:rsid w:val="002915F3"/>
    <w:rsid w:val="002952B4"/>
    <w:rsid w:val="00295498"/>
    <w:rsid w:val="00297DDC"/>
    <w:rsid w:val="002A1764"/>
    <w:rsid w:val="002A1A67"/>
    <w:rsid w:val="002A50E8"/>
    <w:rsid w:val="002A6ABD"/>
    <w:rsid w:val="002A6EFE"/>
    <w:rsid w:val="002B015F"/>
    <w:rsid w:val="002B0780"/>
    <w:rsid w:val="002B2401"/>
    <w:rsid w:val="002B55CA"/>
    <w:rsid w:val="002B7949"/>
    <w:rsid w:val="002C0BAC"/>
    <w:rsid w:val="002C30C4"/>
    <w:rsid w:val="002C4540"/>
    <w:rsid w:val="002C69E6"/>
    <w:rsid w:val="002C70A6"/>
    <w:rsid w:val="002D139E"/>
    <w:rsid w:val="002D1D75"/>
    <w:rsid w:val="002D1F81"/>
    <w:rsid w:val="002D3A35"/>
    <w:rsid w:val="002D4EBF"/>
    <w:rsid w:val="002D68C2"/>
    <w:rsid w:val="002E1EF8"/>
    <w:rsid w:val="002F044E"/>
    <w:rsid w:val="002F509E"/>
    <w:rsid w:val="002F6255"/>
    <w:rsid w:val="00300865"/>
    <w:rsid w:val="00305EDC"/>
    <w:rsid w:val="00311975"/>
    <w:rsid w:val="0031307C"/>
    <w:rsid w:val="003179F3"/>
    <w:rsid w:val="00322F40"/>
    <w:rsid w:val="00330675"/>
    <w:rsid w:val="00332BED"/>
    <w:rsid w:val="00335198"/>
    <w:rsid w:val="00336B3F"/>
    <w:rsid w:val="003376C7"/>
    <w:rsid w:val="00343336"/>
    <w:rsid w:val="00346EDC"/>
    <w:rsid w:val="00353949"/>
    <w:rsid w:val="00354F15"/>
    <w:rsid w:val="0035531E"/>
    <w:rsid w:val="0036636A"/>
    <w:rsid w:val="00377EAD"/>
    <w:rsid w:val="0038355C"/>
    <w:rsid w:val="00394FFB"/>
    <w:rsid w:val="00396269"/>
    <w:rsid w:val="00396786"/>
    <w:rsid w:val="003A351F"/>
    <w:rsid w:val="003A767C"/>
    <w:rsid w:val="003B083A"/>
    <w:rsid w:val="003B2B9C"/>
    <w:rsid w:val="003C1576"/>
    <w:rsid w:val="003C2F88"/>
    <w:rsid w:val="003C4332"/>
    <w:rsid w:val="003C4ECB"/>
    <w:rsid w:val="003C6D40"/>
    <w:rsid w:val="003C7C25"/>
    <w:rsid w:val="003D0C18"/>
    <w:rsid w:val="003D50E6"/>
    <w:rsid w:val="003D5FC4"/>
    <w:rsid w:val="003D6CDA"/>
    <w:rsid w:val="003E1245"/>
    <w:rsid w:val="003E3603"/>
    <w:rsid w:val="003E6FB6"/>
    <w:rsid w:val="003E76EB"/>
    <w:rsid w:val="003F28E3"/>
    <w:rsid w:val="003F3B33"/>
    <w:rsid w:val="003F3EF4"/>
    <w:rsid w:val="003F7D0D"/>
    <w:rsid w:val="004001E2"/>
    <w:rsid w:val="00401E49"/>
    <w:rsid w:val="00402554"/>
    <w:rsid w:val="00406B11"/>
    <w:rsid w:val="00407733"/>
    <w:rsid w:val="0041157D"/>
    <w:rsid w:val="00411DB7"/>
    <w:rsid w:val="004139F2"/>
    <w:rsid w:val="0041457F"/>
    <w:rsid w:val="00414F79"/>
    <w:rsid w:val="004154E4"/>
    <w:rsid w:val="00415615"/>
    <w:rsid w:val="00420667"/>
    <w:rsid w:val="00421790"/>
    <w:rsid w:val="00422131"/>
    <w:rsid w:val="0042507E"/>
    <w:rsid w:val="00427D4F"/>
    <w:rsid w:val="004309B3"/>
    <w:rsid w:val="00434974"/>
    <w:rsid w:val="00437249"/>
    <w:rsid w:val="0044337F"/>
    <w:rsid w:val="00444187"/>
    <w:rsid w:val="004443DE"/>
    <w:rsid w:val="00444D1F"/>
    <w:rsid w:val="00445EF6"/>
    <w:rsid w:val="004475AF"/>
    <w:rsid w:val="00447CDB"/>
    <w:rsid w:val="004513C5"/>
    <w:rsid w:val="00452FC6"/>
    <w:rsid w:val="004556BD"/>
    <w:rsid w:val="0046047C"/>
    <w:rsid w:val="004640DF"/>
    <w:rsid w:val="004641F5"/>
    <w:rsid w:val="00465067"/>
    <w:rsid w:val="00465E4D"/>
    <w:rsid w:val="00466404"/>
    <w:rsid w:val="0046759C"/>
    <w:rsid w:val="00471EBB"/>
    <w:rsid w:val="0047278C"/>
    <w:rsid w:val="00474995"/>
    <w:rsid w:val="004754B6"/>
    <w:rsid w:val="00477AA7"/>
    <w:rsid w:val="00482276"/>
    <w:rsid w:val="004977BC"/>
    <w:rsid w:val="004977E0"/>
    <w:rsid w:val="0049DA6C"/>
    <w:rsid w:val="004A461A"/>
    <w:rsid w:val="004B0BB4"/>
    <w:rsid w:val="004B2B8A"/>
    <w:rsid w:val="004B3158"/>
    <w:rsid w:val="004B323A"/>
    <w:rsid w:val="004C12C3"/>
    <w:rsid w:val="004C1910"/>
    <w:rsid w:val="004C4251"/>
    <w:rsid w:val="004C5E41"/>
    <w:rsid w:val="004C6EBA"/>
    <w:rsid w:val="004D625C"/>
    <w:rsid w:val="004E02B1"/>
    <w:rsid w:val="004E06AC"/>
    <w:rsid w:val="004E155D"/>
    <w:rsid w:val="004E78CF"/>
    <w:rsid w:val="004F183B"/>
    <w:rsid w:val="004F2CB6"/>
    <w:rsid w:val="004F368B"/>
    <w:rsid w:val="004F584E"/>
    <w:rsid w:val="004F5F61"/>
    <w:rsid w:val="004F7604"/>
    <w:rsid w:val="004F7A63"/>
    <w:rsid w:val="005000BB"/>
    <w:rsid w:val="00501213"/>
    <w:rsid w:val="00501323"/>
    <w:rsid w:val="00502382"/>
    <w:rsid w:val="00504460"/>
    <w:rsid w:val="00510CBD"/>
    <w:rsid w:val="005147BA"/>
    <w:rsid w:val="005149D1"/>
    <w:rsid w:val="005162C1"/>
    <w:rsid w:val="005266D2"/>
    <w:rsid w:val="00530AB2"/>
    <w:rsid w:val="005317A9"/>
    <w:rsid w:val="00532FDE"/>
    <w:rsid w:val="005336A8"/>
    <w:rsid w:val="005351B3"/>
    <w:rsid w:val="00535AC4"/>
    <w:rsid w:val="005455B4"/>
    <w:rsid w:val="00545775"/>
    <w:rsid w:val="00545C5E"/>
    <w:rsid w:val="00551BED"/>
    <w:rsid w:val="00552551"/>
    <w:rsid w:val="00553393"/>
    <w:rsid w:val="0055371F"/>
    <w:rsid w:val="005616A7"/>
    <w:rsid w:val="00562903"/>
    <w:rsid w:val="00562FDC"/>
    <w:rsid w:val="00564D90"/>
    <w:rsid w:val="0056559E"/>
    <w:rsid w:val="00566FE5"/>
    <w:rsid w:val="005729D0"/>
    <w:rsid w:val="00573604"/>
    <w:rsid w:val="005745FE"/>
    <w:rsid w:val="00576C15"/>
    <w:rsid w:val="005778E8"/>
    <w:rsid w:val="00577C1B"/>
    <w:rsid w:val="00585DD0"/>
    <w:rsid w:val="0058674B"/>
    <w:rsid w:val="005A10FE"/>
    <w:rsid w:val="005A5D7A"/>
    <w:rsid w:val="005B274E"/>
    <w:rsid w:val="005B58DF"/>
    <w:rsid w:val="005B69A1"/>
    <w:rsid w:val="005B6F63"/>
    <w:rsid w:val="005B7848"/>
    <w:rsid w:val="005B7B60"/>
    <w:rsid w:val="005B7EB8"/>
    <w:rsid w:val="005C3F21"/>
    <w:rsid w:val="005C47E6"/>
    <w:rsid w:val="005C6452"/>
    <w:rsid w:val="005D0366"/>
    <w:rsid w:val="005D03D7"/>
    <w:rsid w:val="005D39E0"/>
    <w:rsid w:val="005D54D4"/>
    <w:rsid w:val="005D5DB6"/>
    <w:rsid w:val="005D7D24"/>
    <w:rsid w:val="005E2620"/>
    <w:rsid w:val="005E445E"/>
    <w:rsid w:val="005E5EB6"/>
    <w:rsid w:val="005F001D"/>
    <w:rsid w:val="005F0580"/>
    <w:rsid w:val="005F19B8"/>
    <w:rsid w:val="00605DBB"/>
    <w:rsid w:val="00610AAB"/>
    <w:rsid w:val="00615B22"/>
    <w:rsid w:val="006213C1"/>
    <w:rsid w:val="00621E44"/>
    <w:rsid w:val="00625828"/>
    <w:rsid w:val="00625E22"/>
    <w:rsid w:val="00627473"/>
    <w:rsid w:val="00627CB6"/>
    <w:rsid w:val="00631367"/>
    <w:rsid w:val="0063361E"/>
    <w:rsid w:val="00634B1E"/>
    <w:rsid w:val="00636981"/>
    <w:rsid w:val="00637464"/>
    <w:rsid w:val="00637718"/>
    <w:rsid w:val="006409F5"/>
    <w:rsid w:val="00640ACB"/>
    <w:rsid w:val="00640F63"/>
    <w:rsid w:val="00642F3B"/>
    <w:rsid w:val="00643677"/>
    <w:rsid w:val="00644580"/>
    <w:rsid w:val="00644947"/>
    <w:rsid w:val="00644CD5"/>
    <w:rsid w:val="00646251"/>
    <w:rsid w:val="006475C7"/>
    <w:rsid w:val="00655AFB"/>
    <w:rsid w:val="00657912"/>
    <w:rsid w:val="0066519E"/>
    <w:rsid w:val="00666916"/>
    <w:rsid w:val="006707A2"/>
    <w:rsid w:val="00670E1A"/>
    <w:rsid w:val="0067158C"/>
    <w:rsid w:val="00671ABA"/>
    <w:rsid w:val="00673459"/>
    <w:rsid w:val="0067502E"/>
    <w:rsid w:val="006774D3"/>
    <w:rsid w:val="006776D1"/>
    <w:rsid w:val="00683AF6"/>
    <w:rsid w:val="00686133"/>
    <w:rsid w:val="00686F05"/>
    <w:rsid w:val="00690A85"/>
    <w:rsid w:val="00691930"/>
    <w:rsid w:val="006924D7"/>
    <w:rsid w:val="006974F0"/>
    <w:rsid w:val="006A2BC2"/>
    <w:rsid w:val="006A64B2"/>
    <w:rsid w:val="006A698C"/>
    <w:rsid w:val="006B2D4A"/>
    <w:rsid w:val="006B2E89"/>
    <w:rsid w:val="006B35A2"/>
    <w:rsid w:val="006B360F"/>
    <w:rsid w:val="006B40A9"/>
    <w:rsid w:val="006B58D6"/>
    <w:rsid w:val="006B6AFA"/>
    <w:rsid w:val="006C03A2"/>
    <w:rsid w:val="006C22B2"/>
    <w:rsid w:val="006C3D6E"/>
    <w:rsid w:val="006C4883"/>
    <w:rsid w:val="006C5017"/>
    <w:rsid w:val="006C7373"/>
    <w:rsid w:val="006D0FBD"/>
    <w:rsid w:val="006D31CC"/>
    <w:rsid w:val="006D3D5B"/>
    <w:rsid w:val="006D5666"/>
    <w:rsid w:val="006D6C53"/>
    <w:rsid w:val="006E4C58"/>
    <w:rsid w:val="006E7082"/>
    <w:rsid w:val="006F1F13"/>
    <w:rsid w:val="006F305F"/>
    <w:rsid w:val="006F6780"/>
    <w:rsid w:val="00700E96"/>
    <w:rsid w:val="00701A10"/>
    <w:rsid w:val="00703995"/>
    <w:rsid w:val="00706CC8"/>
    <w:rsid w:val="00711DC0"/>
    <w:rsid w:val="0071487F"/>
    <w:rsid w:val="0071599D"/>
    <w:rsid w:val="007171A9"/>
    <w:rsid w:val="00717A14"/>
    <w:rsid w:val="007205AC"/>
    <w:rsid w:val="007212BD"/>
    <w:rsid w:val="00721334"/>
    <w:rsid w:val="00723F03"/>
    <w:rsid w:val="00724545"/>
    <w:rsid w:val="00727585"/>
    <w:rsid w:val="00733D65"/>
    <w:rsid w:val="00734717"/>
    <w:rsid w:val="00737184"/>
    <w:rsid w:val="00737252"/>
    <w:rsid w:val="0074056E"/>
    <w:rsid w:val="00743745"/>
    <w:rsid w:val="007467B5"/>
    <w:rsid w:val="00751663"/>
    <w:rsid w:val="00755D8E"/>
    <w:rsid w:val="00756268"/>
    <w:rsid w:val="00761A0B"/>
    <w:rsid w:val="00763834"/>
    <w:rsid w:val="00765447"/>
    <w:rsid w:val="00772711"/>
    <w:rsid w:val="0077308A"/>
    <w:rsid w:val="00775FC5"/>
    <w:rsid w:val="00781B62"/>
    <w:rsid w:val="00781D29"/>
    <w:rsid w:val="00782143"/>
    <w:rsid w:val="00783B2A"/>
    <w:rsid w:val="007844D3"/>
    <w:rsid w:val="0078632C"/>
    <w:rsid w:val="007963BF"/>
    <w:rsid w:val="007A28AE"/>
    <w:rsid w:val="007A3410"/>
    <w:rsid w:val="007A520E"/>
    <w:rsid w:val="007B018D"/>
    <w:rsid w:val="007B17F9"/>
    <w:rsid w:val="007B4BB7"/>
    <w:rsid w:val="007B6707"/>
    <w:rsid w:val="007B6E88"/>
    <w:rsid w:val="007C35C2"/>
    <w:rsid w:val="007C4543"/>
    <w:rsid w:val="007D0F85"/>
    <w:rsid w:val="007D15A8"/>
    <w:rsid w:val="007D1F26"/>
    <w:rsid w:val="007D206B"/>
    <w:rsid w:val="007D2921"/>
    <w:rsid w:val="007E046B"/>
    <w:rsid w:val="007E17D3"/>
    <w:rsid w:val="007E3252"/>
    <w:rsid w:val="007E3399"/>
    <w:rsid w:val="007E39D8"/>
    <w:rsid w:val="007E5978"/>
    <w:rsid w:val="007E7E84"/>
    <w:rsid w:val="007F3312"/>
    <w:rsid w:val="007F72A2"/>
    <w:rsid w:val="007F778C"/>
    <w:rsid w:val="007F78D5"/>
    <w:rsid w:val="008062CC"/>
    <w:rsid w:val="00806B24"/>
    <w:rsid w:val="0080737B"/>
    <w:rsid w:val="00811F9C"/>
    <w:rsid w:val="00814149"/>
    <w:rsid w:val="008173F8"/>
    <w:rsid w:val="0082104A"/>
    <w:rsid w:val="00824E73"/>
    <w:rsid w:val="00826749"/>
    <w:rsid w:val="008267F1"/>
    <w:rsid w:val="00827D8A"/>
    <w:rsid w:val="00833AC3"/>
    <w:rsid w:val="0083430E"/>
    <w:rsid w:val="008517A4"/>
    <w:rsid w:val="00853CD4"/>
    <w:rsid w:val="00854280"/>
    <w:rsid w:val="00856323"/>
    <w:rsid w:val="00856AD8"/>
    <w:rsid w:val="00862054"/>
    <w:rsid w:val="00862CA7"/>
    <w:rsid w:val="00866BEA"/>
    <w:rsid w:val="008700B3"/>
    <w:rsid w:val="00872795"/>
    <w:rsid w:val="00874362"/>
    <w:rsid w:val="00874E1D"/>
    <w:rsid w:val="008751E8"/>
    <w:rsid w:val="00875A01"/>
    <w:rsid w:val="00876C00"/>
    <w:rsid w:val="0088220C"/>
    <w:rsid w:val="00882743"/>
    <w:rsid w:val="00883E42"/>
    <w:rsid w:val="00886DF2"/>
    <w:rsid w:val="00892300"/>
    <w:rsid w:val="008A062E"/>
    <w:rsid w:val="008A1D93"/>
    <w:rsid w:val="008A406F"/>
    <w:rsid w:val="008B3BCE"/>
    <w:rsid w:val="008B7C55"/>
    <w:rsid w:val="008C0A97"/>
    <w:rsid w:val="008C4059"/>
    <w:rsid w:val="008C4118"/>
    <w:rsid w:val="008C41CC"/>
    <w:rsid w:val="008C44C9"/>
    <w:rsid w:val="008C5CDC"/>
    <w:rsid w:val="008D2F85"/>
    <w:rsid w:val="008D460C"/>
    <w:rsid w:val="008D67BF"/>
    <w:rsid w:val="008D6941"/>
    <w:rsid w:val="008D6B99"/>
    <w:rsid w:val="008D7306"/>
    <w:rsid w:val="008E0222"/>
    <w:rsid w:val="008E13CC"/>
    <w:rsid w:val="008E360A"/>
    <w:rsid w:val="008E5615"/>
    <w:rsid w:val="008E5710"/>
    <w:rsid w:val="008E6737"/>
    <w:rsid w:val="008E7006"/>
    <w:rsid w:val="008F18B2"/>
    <w:rsid w:val="008F196F"/>
    <w:rsid w:val="008F1FAE"/>
    <w:rsid w:val="008F326D"/>
    <w:rsid w:val="008F37DC"/>
    <w:rsid w:val="008F3E43"/>
    <w:rsid w:val="008F535B"/>
    <w:rsid w:val="008F7141"/>
    <w:rsid w:val="008F7F3E"/>
    <w:rsid w:val="00901DFC"/>
    <w:rsid w:val="009020D3"/>
    <w:rsid w:val="00910A6E"/>
    <w:rsid w:val="00913D47"/>
    <w:rsid w:val="00915A41"/>
    <w:rsid w:val="009160FB"/>
    <w:rsid w:val="00916ADC"/>
    <w:rsid w:val="00916BE8"/>
    <w:rsid w:val="00917A03"/>
    <w:rsid w:val="009203F4"/>
    <w:rsid w:val="009229A0"/>
    <w:rsid w:val="009278F6"/>
    <w:rsid w:val="00930C2E"/>
    <w:rsid w:val="0093293A"/>
    <w:rsid w:val="0093350B"/>
    <w:rsid w:val="0093385D"/>
    <w:rsid w:val="00934B8E"/>
    <w:rsid w:val="00942380"/>
    <w:rsid w:val="00947087"/>
    <w:rsid w:val="00950525"/>
    <w:rsid w:val="009537F3"/>
    <w:rsid w:val="00961C2F"/>
    <w:rsid w:val="009630C4"/>
    <w:rsid w:val="00966954"/>
    <w:rsid w:val="00970DB2"/>
    <w:rsid w:val="00971EB3"/>
    <w:rsid w:val="00972F58"/>
    <w:rsid w:val="009747F8"/>
    <w:rsid w:val="00974B9F"/>
    <w:rsid w:val="00974F3F"/>
    <w:rsid w:val="009761AA"/>
    <w:rsid w:val="00977E04"/>
    <w:rsid w:val="00983141"/>
    <w:rsid w:val="00985312"/>
    <w:rsid w:val="0099049C"/>
    <w:rsid w:val="009946E6"/>
    <w:rsid w:val="00995036"/>
    <w:rsid w:val="00997760"/>
    <w:rsid w:val="009A162A"/>
    <w:rsid w:val="009A1BF3"/>
    <w:rsid w:val="009A2868"/>
    <w:rsid w:val="009A4C11"/>
    <w:rsid w:val="009A4EA7"/>
    <w:rsid w:val="009A56F8"/>
    <w:rsid w:val="009A58A9"/>
    <w:rsid w:val="009A7A42"/>
    <w:rsid w:val="009B1292"/>
    <w:rsid w:val="009B2BA6"/>
    <w:rsid w:val="009B6DA0"/>
    <w:rsid w:val="009B6F20"/>
    <w:rsid w:val="009C1562"/>
    <w:rsid w:val="009D2366"/>
    <w:rsid w:val="009D2B71"/>
    <w:rsid w:val="009D56DD"/>
    <w:rsid w:val="009D5AF6"/>
    <w:rsid w:val="009D5BE9"/>
    <w:rsid w:val="009D66EC"/>
    <w:rsid w:val="009D7B96"/>
    <w:rsid w:val="009E482C"/>
    <w:rsid w:val="009E6EB9"/>
    <w:rsid w:val="009E7716"/>
    <w:rsid w:val="009F0AE2"/>
    <w:rsid w:val="009F42F2"/>
    <w:rsid w:val="009F4643"/>
    <w:rsid w:val="009F48F5"/>
    <w:rsid w:val="009F4BD2"/>
    <w:rsid w:val="009F5982"/>
    <w:rsid w:val="009F6ECB"/>
    <w:rsid w:val="00A05288"/>
    <w:rsid w:val="00A055DA"/>
    <w:rsid w:val="00A06615"/>
    <w:rsid w:val="00A10BCF"/>
    <w:rsid w:val="00A1553B"/>
    <w:rsid w:val="00A22115"/>
    <w:rsid w:val="00A2581C"/>
    <w:rsid w:val="00A258D1"/>
    <w:rsid w:val="00A31D3D"/>
    <w:rsid w:val="00A327C5"/>
    <w:rsid w:val="00A36D94"/>
    <w:rsid w:val="00A37A86"/>
    <w:rsid w:val="00A404A2"/>
    <w:rsid w:val="00A4283A"/>
    <w:rsid w:val="00A46C64"/>
    <w:rsid w:val="00A477D7"/>
    <w:rsid w:val="00A50C7B"/>
    <w:rsid w:val="00A52CCC"/>
    <w:rsid w:val="00A612BC"/>
    <w:rsid w:val="00A616A8"/>
    <w:rsid w:val="00A62423"/>
    <w:rsid w:val="00A631A3"/>
    <w:rsid w:val="00A71AC8"/>
    <w:rsid w:val="00A73A3C"/>
    <w:rsid w:val="00A76886"/>
    <w:rsid w:val="00A81774"/>
    <w:rsid w:val="00A86371"/>
    <w:rsid w:val="00A86F79"/>
    <w:rsid w:val="00A877D1"/>
    <w:rsid w:val="00A929AE"/>
    <w:rsid w:val="00A96F03"/>
    <w:rsid w:val="00A97D55"/>
    <w:rsid w:val="00AA1272"/>
    <w:rsid w:val="00AB4F3C"/>
    <w:rsid w:val="00AB7417"/>
    <w:rsid w:val="00AC3117"/>
    <w:rsid w:val="00AD2552"/>
    <w:rsid w:val="00AD40E9"/>
    <w:rsid w:val="00AD4767"/>
    <w:rsid w:val="00AD7010"/>
    <w:rsid w:val="00AE1A1A"/>
    <w:rsid w:val="00AE1EEF"/>
    <w:rsid w:val="00AE2117"/>
    <w:rsid w:val="00AE2CD5"/>
    <w:rsid w:val="00AE66B6"/>
    <w:rsid w:val="00AF5A97"/>
    <w:rsid w:val="00AF5D6F"/>
    <w:rsid w:val="00AF6E90"/>
    <w:rsid w:val="00B01572"/>
    <w:rsid w:val="00B0222D"/>
    <w:rsid w:val="00B06040"/>
    <w:rsid w:val="00B11429"/>
    <w:rsid w:val="00B13165"/>
    <w:rsid w:val="00B15406"/>
    <w:rsid w:val="00B16859"/>
    <w:rsid w:val="00B2132B"/>
    <w:rsid w:val="00B23558"/>
    <w:rsid w:val="00B25896"/>
    <w:rsid w:val="00B25AE5"/>
    <w:rsid w:val="00B30CC8"/>
    <w:rsid w:val="00B3269F"/>
    <w:rsid w:val="00B33535"/>
    <w:rsid w:val="00B336CE"/>
    <w:rsid w:val="00B3527C"/>
    <w:rsid w:val="00B35B3C"/>
    <w:rsid w:val="00B410F5"/>
    <w:rsid w:val="00B47702"/>
    <w:rsid w:val="00B541D7"/>
    <w:rsid w:val="00B621D0"/>
    <w:rsid w:val="00B624A9"/>
    <w:rsid w:val="00B62A21"/>
    <w:rsid w:val="00B63ECF"/>
    <w:rsid w:val="00B6454E"/>
    <w:rsid w:val="00B722F9"/>
    <w:rsid w:val="00B73440"/>
    <w:rsid w:val="00B770DF"/>
    <w:rsid w:val="00B85537"/>
    <w:rsid w:val="00B85CC8"/>
    <w:rsid w:val="00B87BE4"/>
    <w:rsid w:val="00B902DC"/>
    <w:rsid w:val="00B962C3"/>
    <w:rsid w:val="00B9653C"/>
    <w:rsid w:val="00B97FBC"/>
    <w:rsid w:val="00BA1DD9"/>
    <w:rsid w:val="00BA3549"/>
    <w:rsid w:val="00BA37B7"/>
    <w:rsid w:val="00BA74DD"/>
    <w:rsid w:val="00BA7C11"/>
    <w:rsid w:val="00BB1D3F"/>
    <w:rsid w:val="00BB241C"/>
    <w:rsid w:val="00BB2704"/>
    <w:rsid w:val="00BB51D9"/>
    <w:rsid w:val="00BC1152"/>
    <w:rsid w:val="00BC1589"/>
    <w:rsid w:val="00BC17EE"/>
    <w:rsid w:val="00BD114A"/>
    <w:rsid w:val="00BD37AE"/>
    <w:rsid w:val="00BD64E3"/>
    <w:rsid w:val="00BD6C21"/>
    <w:rsid w:val="00BD7B81"/>
    <w:rsid w:val="00BE23D3"/>
    <w:rsid w:val="00BE55B4"/>
    <w:rsid w:val="00BE6136"/>
    <w:rsid w:val="00BF00CF"/>
    <w:rsid w:val="00BF5F1D"/>
    <w:rsid w:val="00BF7142"/>
    <w:rsid w:val="00BF7CD8"/>
    <w:rsid w:val="00C00803"/>
    <w:rsid w:val="00C00869"/>
    <w:rsid w:val="00C0103D"/>
    <w:rsid w:val="00C0313B"/>
    <w:rsid w:val="00C06357"/>
    <w:rsid w:val="00C1079E"/>
    <w:rsid w:val="00C10E0B"/>
    <w:rsid w:val="00C15A3A"/>
    <w:rsid w:val="00C1718A"/>
    <w:rsid w:val="00C1734E"/>
    <w:rsid w:val="00C236B8"/>
    <w:rsid w:val="00C2776A"/>
    <w:rsid w:val="00C34FA4"/>
    <w:rsid w:val="00C36B98"/>
    <w:rsid w:val="00C36D7C"/>
    <w:rsid w:val="00C3741A"/>
    <w:rsid w:val="00C376E5"/>
    <w:rsid w:val="00C43B57"/>
    <w:rsid w:val="00C44C73"/>
    <w:rsid w:val="00C4712B"/>
    <w:rsid w:val="00C4712F"/>
    <w:rsid w:val="00C476EB"/>
    <w:rsid w:val="00C47D0B"/>
    <w:rsid w:val="00C51680"/>
    <w:rsid w:val="00C536F0"/>
    <w:rsid w:val="00C54602"/>
    <w:rsid w:val="00C55088"/>
    <w:rsid w:val="00C61DED"/>
    <w:rsid w:val="00C652DE"/>
    <w:rsid w:val="00C654EA"/>
    <w:rsid w:val="00C672B1"/>
    <w:rsid w:val="00C75526"/>
    <w:rsid w:val="00C76423"/>
    <w:rsid w:val="00C7774E"/>
    <w:rsid w:val="00C821E9"/>
    <w:rsid w:val="00C8493E"/>
    <w:rsid w:val="00C86740"/>
    <w:rsid w:val="00C869B8"/>
    <w:rsid w:val="00CA1065"/>
    <w:rsid w:val="00CA51C1"/>
    <w:rsid w:val="00CB03F6"/>
    <w:rsid w:val="00CB0596"/>
    <w:rsid w:val="00CB0C4E"/>
    <w:rsid w:val="00CB134E"/>
    <w:rsid w:val="00CB16A4"/>
    <w:rsid w:val="00CB2E10"/>
    <w:rsid w:val="00CB31AE"/>
    <w:rsid w:val="00CB521B"/>
    <w:rsid w:val="00CB661D"/>
    <w:rsid w:val="00CB67BD"/>
    <w:rsid w:val="00CC3508"/>
    <w:rsid w:val="00CC71DA"/>
    <w:rsid w:val="00CC7277"/>
    <w:rsid w:val="00CD2971"/>
    <w:rsid w:val="00CD2FD3"/>
    <w:rsid w:val="00CF1141"/>
    <w:rsid w:val="00CF1543"/>
    <w:rsid w:val="00CF2A32"/>
    <w:rsid w:val="00CF3097"/>
    <w:rsid w:val="00CF5B19"/>
    <w:rsid w:val="00D00086"/>
    <w:rsid w:val="00D0103F"/>
    <w:rsid w:val="00D04EF4"/>
    <w:rsid w:val="00D0732E"/>
    <w:rsid w:val="00D106D2"/>
    <w:rsid w:val="00D11993"/>
    <w:rsid w:val="00D138E2"/>
    <w:rsid w:val="00D1432D"/>
    <w:rsid w:val="00D2047F"/>
    <w:rsid w:val="00D23AF3"/>
    <w:rsid w:val="00D25426"/>
    <w:rsid w:val="00D26AAF"/>
    <w:rsid w:val="00D27675"/>
    <w:rsid w:val="00D30325"/>
    <w:rsid w:val="00D30F8D"/>
    <w:rsid w:val="00D3199E"/>
    <w:rsid w:val="00D4382B"/>
    <w:rsid w:val="00D51150"/>
    <w:rsid w:val="00D54217"/>
    <w:rsid w:val="00D5461E"/>
    <w:rsid w:val="00D563E5"/>
    <w:rsid w:val="00D56723"/>
    <w:rsid w:val="00D6099D"/>
    <w:rsid w:val="00D61DA2"/>
    <w:rsid w:val="00D646ED"/>
    <w:rsid w:val="00D648BC"/>
    <w:rsid w:val="00D64EE5"/>
    <w:rsid w:val="00D66660"/>
    <w:rsid w:val="00D6779E"/>
    <w:rsid w:val="00D71346"/>
    <w:rsid w:val="00D72D60"/>
    <w:rsid w:val="00D735F4"/>
    <w:rsid w:val="00D75CEB"/>
    <w:rsid w:val="00D77D53"/>
    <w:rsid w:val="00D80172"/>
    <w:rsid w:val="00D807BC"/>
    <w:rsid w:val="00D8354E"/>
    <w:rsid w:val="00D87366"/>
    <w:rsid w:val="00D92A81"/>
    <w:rsid w:val="00D96EC1"/>
    <w:rsid w:val="00DA16AE"/>
    <w:rsid w:val="00DA2C35"/>
    <w:rsid w:val="00DA4EC4"/>
    <w:rsid w:val="00DB127F"/>
    <w:rsid w:val="00DB3442"/>
    <w:rsid w:val="00DB7FE5"/>
    <w:rsid w:val="00DC08EE"/>
    <w:rsid w:val="00DC12AF"/>
    <w:rsid w:val="00DC20A8"/>
    <w:rsid w:val="00DC58D4"/>
    <w:rsid w:val="00DC69E1"/>
    <w:rsid w:val="00DC7C29"/>
    <w:rsid w:val="00DD22DC"/>
    <w:rsid w:val="00DD339C"/>
    <w:rsid w:val="00DD5420"/>
    <w:rsid w:val="00DD5FC5"/>
    <w:rsid w:val="00DD645A"/>
    <w:rsid w:val="00DD7CD6"/>
    <w:rsid w:val="00DE03A4"/>
    <w:rsid w:val="00DE054B"/>
    <w:rsid w:val="00DE3927"/>
    <w:rsid w:val="00DE6465"/>
    <w:rsid w:val="00DE7C04"/>
    <w:rsid w:val="00DF49D1"/>
    <w:rsid w:val="00DF5A6C"/>
    <w:rsid w:val="00E00FCC"/>
    <w:rsid w:val="00E05A1D"/>
    <w:rsid w:val="00E133A4"/>
    <w:rsid w:val="00E14453"/>
    <w:rsid w:val="00E163BA"/>
    <w:rsid w:val="00E16A3A"/>
    <w:rsid w:val="00E2188D"/>
    <w:rsid w:val="00E22221"/>
    <w:rsid w:val="00E2595F"/>
    <w:rsid w:val="00E30672"/>
    <w:rsid w:val="00E3071B"/>
    <w:rsid w:val="00E3264C"/>
    <w:rsid w:val="00E332F2"/>
    <w:rsid w:val="00E36263"/>
    <w:rsid w:val="00E364B7"/>
    <w:rsid w:val="00E371B3"/>
    <w:rsid w:val="00E41EC6"/>
    <w:rsid w:val="00E43D58"/>
    <w:rsid w:val="00E46F83"/>
    <w:rsid w:val="00E53971"/>
    <w:rsid w:val="00E55756"/>
    <w:rsid w:val="00E57968"/>
    <w:rsid w:val="00E60BAE"/>
    <w:rsid w:val="00E622A4"/>
    <w:rsid w:val="00E6524A"/>
    <w:rsid w:val="00E73064"/>
    <w:rsid w:val="00E744B7"/>
    <w:rsid w:val="00E76756"/>
    <w:rsid w:val="00E7760F"/>
    <w:rsid w:val="00E8060E"/>
    <w:rsid w:val="00E80D77"/>
    <w:rsid w:val="00E814F8"/>
    <w:rsid w:val="00E815B8"/>
    <w:rsid w:val="00E86565"/>
    <w:rsid w:val="00E90EC0"/>
    <w:rsid w:val="00E963ED"/>
    <w:rsid w:val="00E96C8D"/>
    <w:rsid w:val="00EA0F85"/>
    <w:rsid w:val="00EA1396"/>
    <w:rsid w:val="00EA51B2"/>
    <w:rsid w:val="00EB1A78"/>
    <w:rsid w:val="00EB228A"/>
    <w:rsid w:val="00EB2DBC"/>
    <w:rsid w:val="00EB531C"/>
    <w:rsid w:val="00EB5AAA"/>
    <w:rsid w:val="00EC0D1E"/>
    <w:rsid w:val="00EC4F28"/>
    <w:rsid w:val="00EC5E49"/>
    <w:rsid w:val="00EC77CA"/>
    <w:rsid w:val="00ED1A54"/>
    <w:rsid w:val="00ED2269"/>
    <w:rsid w:val="00ED2830"/>
    <w:rsid w:val="00ED3C3B"/>
    <w:rsid w:val="00ED5206"/>
    <w:rsid w:val="00ED641C"/>
    <w:rsid w:val="00ED728A"/>
    <w:rsid w:val="00EE1565"/>
    <w:rsid w:val="00EF0738"/>
    <w:rsid w:val="00EF1915"/>
    <w:rsid w:val="00EF204D"/>
    <w:rsid w:val="00EF2FEB"/>
    <w:rsid w:val="00EF3448"/>
    <w:rsid w:val="00EF4597"/>
    <w:rsid w:val="00EF6AEF"/>
    <w:rsid w:val="00EF6BBF"/>
    <w:rsid w:val="00F0287E"/>
    <w:rsid w:val="00F03ABF"/>
    <w:rsid w:val="00F0657B"/>
    <w:rsid w:val="00F065EB"/>
    <w:rsid w:val="00F12301"/>
    <w:rsid w:val="00F154AC"/>
    <w:rsid w:val="00F16CB6"/>
    <w:rsid w:val="00F23953"/>
    <w:rsid w:val="00F24536"/>
    <w:rsid w:val="00F25058"/>
    <w:rsid w:val="00F27734"/>
    <w:rsid w:val="00F34AE3"/>
    <w:rsid w:val="00F40253"/>
    <w:rsid w:val="00F43653"/>
    <w:rsid w:val="00F50FEF"/>
    <w:rsid w:val="00F55557"/>
    <w:rsid w:val="00F56D26"/>
    <w:rsid w:val="00F60AB8"/>
    <w:rsid w:val="00F621F2"/>
    <w:rsid w:val="00F65183"/>
    <w:rsid w:val="00F70F5B"/>
    <w:rsid w:val="00F71F32"/>
    <w:rsid w:val="00F73914"/>
    <w:rsid w:val="00F73B0F"/>
    <w:rsid w:val="00F7695F"/>
    <w:rsid w:val="00F76967"/>
    <w:rsid w:val="00F76BD0"/>
    <w:rsid w:val="00F82173"/>
    <w:rsid w:val="00F82F8B"/>
    <w:rsid w:val="00F835F8"/>
    <w:rsid w:val="00F93DD4"/>
    <w:rsid w:val="00FA70C1"/>
    <w:rsid w:val="00FB1D26"/>
    <w:rsid w:val="00FB29FB"/>
    <w:rsid w:val="00FC1BA1"/>
    <w:rsid w:val="00FC49BB"/>
    <w:rsid w:val="00FC56B2"/>
    <w:rsid w:val="00FC5751"/>
    <w:rsid w:val="00FC5C43"/>
    <w:rsid w:val="00FD272F"/>
    <w:rsid w:val="00FE2476"/>
    <w:rsid w:val="00FE3709"/>
    <w:rsid w:val="00FF52F1"/>
    <w:rsid w:val="015C2FB1"/>
    <w:rsid w:val="01CF77C8"/>
    <w:rsid w:val="0295A5C1"/>
    <w:rsid w:val="0A784CB0"/>
    <w:rsid w:val="0EFE8E22"/>
    <w:rsid w:val="1DD61E1E"/>
    <w:rsid w:val="2121BC3E"/>
    <w:rsid w:val="25CF2AE3"/>
    <w:rsid w:val="2763D807"/>
    <w:rsid w:val="2A9B78C9"/>
    <w:rsid w:val="2E1A2F28"/>
    <w:rsid w:val="32F175EA"/>
    <w:rsid w:val="36182B28"/>
    <w:rsid w:val="4719D50C"/>
    <w:rsid w:val="48B5A56D"/>
    <w:rsid w:val="50C0B752"/>
    <w:rsid w:val="6A6C8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A495"/>
  <w15:chartTrackingRefBased/>
  <w15:docId w15:val="{611916BA-6740-2C4D-82E5-CF04C7A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E7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A7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7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3D6C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A631A3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308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08A"/>
  </w:style>
  <w:style w:type="paragraph" w:styleId="Zpat">
    <w:name w:val="footer"/>
    <w:basedOn w:val="Normln"/>
    <w:link w:val="Zpat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08A"/>
  </w:style>
  <w:style w:type="character" w:styleId="Zstupntext">
    <w:name w:val="Placeholder Text"/>
    <w:basedOn w:val="Standardnpsmoodstavce"/>
    <w:uiPriority w:val="99"/>
    <w:semiHidden/>
    <w:rsid w:val="0077308A"/>
    <w:rPr>
      <w:color w:val="808080"/>
    </w:rPr>
  </w:style>
  <w:style w:type="paragraph" w:styleId="Normlnweb">
    <w:name w:val="Normal (Web)"/>
    <w:basedOn w:val="Normln"/>
    <w:uiPriority w:val="99"/>
    <w:unhideWhenUsed/>
    <w:rsid w:val="00773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uiPriority w:val="22"/>
    <w:qFormat/>
    <w:rsid w:val="0077308A"/>
    <w:rPr>
      <w:b/>
      <w:bCs/>
    </w:rPr>
  </w:style>
  <w:style w:type="character" w:styleId="Hypertextovodkaz">
    <w:name w:val="Hyperlink"/>
    <w:basedOn w:val="Standardnpsmoodstavce"/>
    <w:unhideWhenUsed/>
    <w:rsid w:val="0077308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5A1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05A1D"/>
  </w:style>
  <w:style w:type="paragraph" w:customStyle="1" w:styleId="Obsahtabulky">
    <w:name w:val="Obsah tabulky"/>
    <w:basedOn w:val="Normln"/>
    <w:rsid w:val="00BE55B4"/>
    <w:pPr>
      <w:suppressLineNumbers/>
      <w:suppressAutoHyphens/>
    </w:pPr>
    <w:rPr>
      <w:rFonts w:ascii="Times New Roman" w:eastAsia="SimSun" w:hAnsi="Times New Roman" w:cs="Times New Roman"/>
      <w:lang w:eastAsia="zh-CN"/>
    </w:rPr>
  </w:style>
  <w:style w:type="paragraph" w:styleId="Nzev">
    <w:name w:val="Title"/>
    <w:basedOn w:val="Normln"/>
    <w:next w:val="Normln"/>
    <w:link w:val="NzevChar"/>
    <w:qFormat/>
    <w:rsid w:val="00727585"/>
    <w:pPr>
      <w:suppressAutoHyphens/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NzevChar">
    <w:name w:val="Název Char"/>
    <w:basedOn w:val="Standardnpsmoodstavce"/>
    <w:link w:val="Nzev"/>
    <w:rsid w:val="0072758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Odkazintenzivn">
    <w:name w:val="Intense Reference"/>
    <w:basedOn w:val="Standardnpsmoodstavce"/>
    <w:uiPriority w:val="32"/>
    <w:qFormat/>
    <w:rsid w:val="00657912"/>
    <w:rPr>
      <w:b/>
      <w:bCs/>
      <w:smallCaps/>
      <w:color w:val="4472C4" w:themeColor="accent1"/>
      <w:spacing w:val="5"/>
    </w:rPr>
  </w:style>
  <w:style w:type="table" w:styleId="Mkatabulky">
    <w:name w:val="Table Grid"/>
    <w:basedOn w:val="Normlntabulka"/>
    <w:uiPriority w:val="39"/>
    <w:rsid w:val="00657912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qFormat/>
    <w:rsid w:val="00ED3C3B"/>
  </w:style>
  <w:style w:type="paragraph" w:styleId="Zkladntext">
    <w:name w:val="Body Text"/>
    <w:basedOn w:val="Normln"/>
    <w:link w:val="ZkladntextChar"/>
    <w:rsid w:val="004F7604"/>
    <w:pPr>
      <w:suppressAutoHyphens/>
      <w:spacing w:after="120"/>
    </w:pPr>
    <w:rPr>
      <w:rFonts w:ascii="Times New Roman" w:eastAsia="SimSun" w:hAnsi="Times New Roman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F7604"/>
    <w:rPr>
      <w:rFonts w:ascii="Times New Roman" w:eastAsia="SimSun" w:hAnsi="Times New Roman" w:cs="Times New Roman"/>
      <w:lang w:eastAsia="zh-CN"/>
    </w:rPr>
  </w:style>
  <w:style w:type="character" w:customStyle="1" w:styleId="Nadpis5Char">
    <w:name w:val="Nadpis 5 Char"/>
    <w:basedOn w:val="Standardnpsmoodstavce"/>
    <w:link w:val="Nadpis5"/>
    <w:rsid w:val="00A631A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9A7A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A4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E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771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7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9E771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Quotations">
    <w:name w:val="Quotations"/>
    <w:basedOn w:val="Normln"/>
    <w:rsid w:val="003D0C18"/>
    <w:pPr>
      <w:suppressAutoHyphens/>
      <w:spacing w:after="283"/>
      <w:ind w:left="567" w:right="567"/>
    </w:pPr>
    <w:rPr>
      <w:rFonts w:ascii="Times New Roman" w:eastAsia="SimSun" w:hAnsi="Times New Roman" w:cs="Times New Roman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C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W8Num1z0">
    <w:name w:val="WW8Num1z0"/>
    <w:rsid w:val="003D6CDA"/>
  </w:style>
  <w:style w:type="character" w:customStyle="1" w:styleId="WW8Num1z1">
    <w:name w:val="WW8Num1z1"/>
    <w:rsid w:val="003D6CDA"/>
  </w:style>
  <w:style w:type="character" w:customStyle="1" w:styleId="WW8Num1z2">
    <w:name w:val="WW8Num1z2"/>
    <w:rsid w:val="003D6CDA"/>
  </w:style>
  <w:style w:type="character" w:customStyle="1" w:styleId="WW8Num1z3">
    <w:name w:val="WW8Num1z3"/>
    <w:rsid w:val="003D6CDA"/>
  </w:style>
  <w:style w:type="character" w:customStyle="1" w:styleId="WW8Num1z4">
    <w:name w:val="WW8Num1z4"/>
    <w:rsid w:val="003D6CDA"/>
  </w:style>
  <w:style w:type="character" w:customStyle="1" w:styleId="WW8Num1z5">
    <w:name w:val="WW8Num1z5"/>
    <w:rsid w:val="003D6CDA"/>
  </w:style>
  <w:style w:type="character" w:customStyle="1" w:styleId="WW8Num1z6">
    <w:name w:val="WW8Num1z6"/>
    <w:rsid w:val="003D6CDA"/>
  </w:style>
  <w:style w:type="character" w:customStyle="1" w:styleId="WW8Num1z7">
    <w:name w:val="WW8Num1z7"/>
    <w:rsid w:val="003D6CDA"/>
  </w:style>
  <w:style w:type="character" w:customStyle="1" w:styleId="WW8Num1z8">
    <w:name w:val="WW8Num1z8"/>
    <w:rsid w:val="003D6CDA"/>
  </w:style>
  <w:style w:type="character" w:customStyle="1" w:styleId="WW8Num2z0">
    <w:name w:val="WW8Num2z0"/>
    <w:rsid w:val="003D6CDA"/>
    <w:rPr>
      <w:rFonts w:ascii="Symbol" w:hAnsi="Symbol" w:cs="Symbol" w:hint="default"/>
      <w:sz w:val="24"/>
      <w:szCs w:val="24"/>
      <w:lang w:val="en-US"/>
    </w:rPr>
  </w:style>
  <w:style w:type="character" w:customStyle="1" w:styleId="WW8Num3z0">
    <w:name w:val="WW8Num3z0"/>
    <w:rsid w:val="003D6CDA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sid w:val="003D6CDA"/>
    <w:rPr>
      <w:rFonts w:ascii="Symbol" w:hAnsi="Symbol" w:cs="Symbol" w:hint="default"/>
    </w:rPr>
  </w:style>
  <w:style w:type="character" w:customStyle="1" w:styleId="WW8Num4z2">
    <w:name w:val="WW8Num4z2"/>
    <w:rsid w:val="003D6CDA"/>
    <w:rPr>
      <w:rFonts w:ascii="Wingdings" w:hAnsi="Wingdings" w:cs="Wingdings" w:hint="default"/>
    </w:rPr>
  </w:style>
  <w:style w:type="character" w:customStyle="1" w:styleId="WW8Num4z4">
    <w:name w:val="WW8Num4z4"/>
    <w:rsid w:val="003D6CDA"/>
    <w:rPr>
      <w:rFonts w:ascii="Courier New" w:hAnsi="Courier New" w:cs="Courier New" w:hint="default"/>
    </w:rPr>
  </w:style>
  <w:style w:type="character" w:customStyle="1" w:styleId="WW8Num5z0">
    <w:name w:val="WW8Num5z0"/>
    <w:rsid w:val="003D6CDA"/>
    <w:rPr>
      <w:rFonts w:ascii="Symbol" w:hAnsi="Symbol" w:cs="Symbol" w:hint="default"/>
    </w:rPr>
  </w:style>
  <w:style w:type="character" w:customStyle="1" w:styleId="WW8Num6z0">
    <w:name w:val="WW8Num6z0"/>
    <w:rsid w:val="003D6CDA"/>
    <w:rPr>
      <w:rFonts w:ascii="Symbol" w:hAnsi="Symbol" w:cs="Symbol" w:hint="default"/>
    </w:rPr>
  </w:style>
  <w:style w:type="character" w:customStyle="1" w:styleId="WW8Num6z2">
    <w:name w:val="WW8Num6z2"/>
    <w:rsid w:val="003D6CDA"/>
    <w:rPr>
      <w:rFonts w:ascii="Wingdings" w:hAnsi="Wingdings" w:cs="Wingdings" w:hint="default"/>
    </w:rPr>
  </w:style>
  <w:style w:type="character" w:customStyle="1" w:styleId="WW8Num6z4">
    <w:name w:val="WW8Num6z4"/>
    <w:rsid w:val="003D6CDA"/>
    <w:rPr>
      <w:rFonts w:ascii="Courier New" w:hAnsi="Courier New" w:cs="Courier New" w:hint="default"/>
    </w:rPr>
  </w:style>
  <w:style w:type="character" w:customStyle="1" w:styleId="WW8Num7z0">
    <w:name w:val="WW8Num7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3z1">
    <w:name w:val="WW8Num3z1"/>
    <w:rsid w:val="003D6CDA"/>
    <w:rPr>
      <w:rFonts w:ascii="Courier New" w:hAnsi="Courier New" w:cs="Courier New" w:hint="default"/>
    </w:rPr>
  </w:style>
  <w:style w:type="character" w:customStyle="1" w:styleId="WW8Num3z2">
    <w:name w:val="WW8Num3z2"/>
    <w:rsid w:val="003D6CDA"/>
    <w:rPr>
      <w:rFonts w:ascii="Wingdings" w:hAnsi="Wingdings" w:cs="Wingdings" w:hint="default"/>
    </w:rPr>
  </w:style>
  <w:style w:type="character" w:customStyle="1" w:styleId="WW8Num4z1">
    <w:name w:val="WW8Num4z1"/>
    <w:rsid w:val="003D6CDA"/>
    <w:rPr>
      <w:rFonts w:ascii="Courier New" w:hAnsi="Courier New" w:cs="Courier New" w:hint="default"/>
    </w:rPr>
  </w:style>
  <w:style w:type="character" w:customStyle="1" w:styleId="WW8Num5z1">
    <w:name w:val="WW8Num5z1"/>
    <w:rsid w:val="003D6CDA"/>
    <w:rPr>
      <w:rFonts w:ascii="Courier New" w:hAnsi="Courier New" w:cs="Courier New" w:hint="default"/>
    </w:rPr>
  </w:style>
  <w:style w:type="character" w:customStyle="1" w:styleId="WW8Num5z2">
    <w:name w:val="WW8Num5z2"/>
    <w:rsid w:val="003D6CDA"/>
    <w:rPr>
      <w:rFonts w:ascii="Wingdings" w:hAnsi="Wingdings" w:cs="Wingdings" w:hint="default"/>
    </w:rPr>
  </w:style>
  <w:style w:type="character" w:customStyle="1" w:styleId="WW8Num6z1">
    <w:name w:val="WW8Num6z1"/>
    <w:rsid w:val="003D6CDA"/>
    <w:rPr>
      <w:rFonts w:ascii="Calibri" w:eastAsia="Calibri" w:hAnsi="Calibri" w:cs="Times New Roman" w:hint="default"/>
    </w:rPr>
  </w:style>
  <w:style w:type="character" w:customStyle="1" w:styleId="WW8Num7z1">
    <w:name w:val="WW8Num7z1"/>
    <w:rsid w:val="003D6CDA"/>
    <w:rPr>
      <w:rFonts w:ascii="Courier New" w:hAnsi="Courier New" w:cs="Courier New" w:hint="default"/>
    </w:rPr>
  </w:style>
  <w:style w:type="character" w:customStyle="1" w:styleId="WW8Num7z3">
    <w:name w:val="WW8Num7z3"/>
    <w:rsid w:val="003D6CDA"/>
    <w:rPr>
      <w:rFonts w:ascii="Symbol" w:hAnsi="Symbol" w:cs="Symbol" w:hint="default"/>
    </w:rPr>
  </w:style>
  <w:style w:type="character" w:customStyle="1" w:styleId="WW8Num8z0">
    <w:name w:val="WW8Num8z0"/>
    <w:rsid w:val="003D6CDA"/>
    <w:rPr>
      <w:rFonts w:ascii="Symbol" w:hAnsi="Symbol" w:cs="Symbol" w:hint="default"/>
    </w:rPr>
  </w:style>
  <w:style w:type="character" w:customStyle="1" w:styleId="WW8Num8z2">
    <w:name w:val="WW8Num8z2"/>
    <w:rsid w:val="003D6CDA"/>
    <w:rPr>
      <w:rFonts w:ascii="Wingdings" w:hAnsi="Wingdings" w:cs="Wingdings" w:hint="default"/>
    </w:rPr>
  </w:style>
  <w:style w:type="character" w:customStyle="1" w:styleId="WW8Num8z4">
    <w:name w:val="WW8Num8z4"/>
    <w:rsid w:val="003D6CDA"/>
    <w:rPr>
      <w:rFonts w:ascii="Courier New" w:hAnsi="Courier New" w:cs="Courier New" w:hint="default"/>
    </w:rPr>
  </w:style>
  <w:style w:type="character" w:customStyle="1" w:styleId="WW8Num9z0">
    <w:name w:val="WW8Num9z0"/>
    <w:rsid w:val="003D6CDA"/>
    <w:rPr>
      <w:rFonts w:ascii="Symbol" w:hAnsi="Symbol" w:cs="Symbol" w:hint="default"/>
    </w:rPr>
  </w:style>
  <w:style w:type="character" w:customStyle="1" w:styleId="WW8Num9z1">
    <w:name w:val="WW8Num9z1"/>
    <w:rsid w:val="003D6CDA"/>
    <w:rPr>
      <w:rFonts w:ascii="Courier New" w:hAnsi="Courier New" w:cs="Courier New" w:hint="default"/>
    </w:rPr>
  </w:style>
  <w:style w:type="character" w:customStyle="1" w:styleId="WW8Num9z2">
    <w:name w:val="WW8Num9z2"/>
    <w:rsid w:val="003D6CDA"/>
    <w:rPr>
      <w:rFonts w:ascii="Wingdings" w:hAnsi="Wingdings" w:cs="Wingdings" w:hint="default"/>
    </w:rPr>
  </w:style>
  <w:style w:type="character" w:customStyle="1" w:styleId="WW8Num10z0">
    <w:name w:val="WW8Num10z0"/>
    <w:rsid w:val="003D6CDA"/>
    <w:rPr>
      <w:rFonts w:ascii="Symbol" w:hAnsi="Symbol" w:cs="Symbol" w:hint="default"/>
    </w:rPr>
  </w:style>
  <w:style w:type="character" w:customStyle="1" w:styleId="WW8Num10z2">
    <w:name w:val="WW8Num10z2"/>
    <w:rsid w:val="003D6CDA"/>
    <w:rPr>
      <w:rFonts w:ascii="Wingdings" w:hAnsi="Wingdings" w:cs="Wingdings" w:hint="default"/>
    </w:rPr>
  </w:style>
  <w:style w:type="character" w:customStyle="1" w:styleId="WW8Num10z4">
    <w:name w:val="WW8Num10z4"/>
    <w:rsid w:val="003D6CDA"/>
    <w:rPr>
      <w:rFonts w:ascii="Courier New" w:hAnsi="Courier New" w:cs="Courier New" w:hint="default"/>
    </w:rPr>
  </w:style>
  <w:style w:type="character" w:customStyle="1" w:styleId="WW8Num11z0">
    <w:name w:val="WW8Num11z0"/>
    <w:rsid w:val="003D6CDA"/>
    <w:rPr>
      <w:rFonts w:ascii="Symbol" w:hAnsi="Symbol" w:cs="Symbol" w:hint="default"/>
    </w:rPr>
  </w:style>
  <w:style w:type="character" w:customStyle="1" w:styleId="WW8Num11z1">
    <w:name w:val="WW8Num11z1"/>
    <w:rsid w:val="003D6CDA"/>
    <w:rPr>
      <w:rFonts w:ascii="Courier New" w:hAnsi="Courier New" w:cs="Courier New" w:hint="default"/>
    </w:rPr>
  </w:style>
  <w:style w:type="character" w:customStyle="1" w:styleId="WW8Num11z2">
    <w:name w:val="WW8Num11z2"/>
    <w:rsid w:val="003D6CDA"/>
    <w:rPr>
      <w:rFonts w:ascii="Wingdings" w:hAnsi="Wingdings" w:cs="Wingdings" w:hint="default"/>
    </w:rPr>
  </w:style>
  <w:style w:type="character" w:customStyle="1" w:styleId="WW8Num12z0">
    <w:name w:val="WW8Num12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12z1">
    <w:name w:val="WW8Num12z1"/>
    <w:rsid w:val="003D6CDA"/>
    <w:rPr>
      <w:rFonts w:ascii="Courier New" w:hAnsi="Courier New" w:cs="Courier New" w:hint="default"/>
    </w:rPr>
  </w:style>
  <w:style w:type="character" w:customStyle="1" w:styleId="WW8Num12z3">
    <w:name w:val="WW8Num12z3"/>
    <w:rsid w:val="003D6CDA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3D6CDA"/>
  </w:style>
  <w:style w:type="character" w:customStyle="1" w:styleId="TextbublinyChar">
    <w:name w:val="Text bubliny Char"/>
    <w:rsid w:val="003D6CDA"/>
    <w:rPr>
      <w:rFonts w:ascii="Tahoma" w:hAnsi="Tahoma" w:cs="Tahoma"/>
      <w:sz w:val="16"/>
      <w:szCs w:val="16"/>
    </w:rPr>
  </w:style>
  <w:style w:type="character" w:customStyle="1" w:styleId="Zvraznn">
    <w:name w:val="Zvýraznění"/>
    <w:rsid w:val="003D6CDA"/>
    <w:rPr>
      <w:i/>
      <w:iCs/>
    </w:rPr>
  </w:style>
  <w:style w:type="character" w:styleId="Sledovanodkaz">
    <w:name w:val="FollowedHyperlink"/>
    <w:rsid w:val="003D6CDA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3D6CDA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Seznam">
    <w:name w:val="List"/>
    <w:basedOn w:val="Zkladntext"/>
    <w:rsid w:val="003D6CDA"/>
    <w:pPr>
      <w:spacing w:after="140" w:line="288" w:lineRule="auto"/>
    </w:pPr>
    <w:rPr>
      <w:rFonts w:ascii="Calibri" w:eastAsia="Calibri" w:hAnsi="Calibri" w:cs="Mangal"/>
      <w:sz w:val="22"/>
      <w:szCs w:val="22"/>
    </w:rPr>
  </w:style>
  <w:style w:type="paragraph" w:styleId="Titulek">
    <w:name w:val="caption"/>
    <w:basedOn w:val="Normln"/>
    <w:qFormat/>
    <w:rsid w:val="003D6CD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Rejstk">
    <w:name w:val="Rejstřík"/>
    <w:basedOn w:val="Normln"/>
    <w:rsid w:val="003D6CDA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Textbubliny">
    <w:name w:val="Balloon Text"/>
    <w:basedOn w:val="Normln"/>
    <w:link w:val="TextbublinyChar1"/>
    <w:rsid w:val="003D6CDA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xtbublinyChar1">
    <w:name w:val="Text bubliny Char1"/>
    <w:basedOn w:val="Standardnpsmoodstavce"/>
    <w:link w:val="Textbubliny"/>
    <w:rsid w:val="003D6CDA"/>
    <w:rPr>
      <w:rFonts w:ascii="Tahoma" w:eastAsia="Calibri" w:hAnsi="Tahoma" w:cs="Tahoma"/>
      <w:sz w:val="16"/>
      <w:szCs w:val="16"/>
      <w:lang w:eastAsia="zh-CN"/>
    </w:rPr>
  </w:style>
  <w:style w:type="paragraph" w:customStyle="1" w:styleId="Nadpistabulky">
    <w:name w:val="Nadpis tabulky"/>
    <w:basedOn w:val="Obsahtabulky"/>
    <w:rsid w:val="003D6CDA"/>
    <w:pPr>
      <w:spacing w:after="200" w:line="276" w:lineRule="auto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Standard">
    <w:name w:val="Standard"/>
    <w:rsid w:val="00AE1EE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AE1EEF"/>
    <w:pPr>
      <w:suppressLineNumbers/>
    </w:pPr>
  </w:style>
  <w:style w:type="paragraph" w:customStyle="1" w:styleId="Odstavecseseznamem1">
    <w:name w:val="Odstavec se seznamem1"/>
    <w:basedOn w:val="Normln"/>
    <w:rsid w:val="003B2B9C"/>
    <w:pPr>
      <w:suppressAutoHyphens/>
      <w:ind w:left="720"/>
    </w:pPr>
    <w:rPr>
      <w:rFonts w:ascii="Times New Roman" w:eastAsia="SimSun" w:hAnsi="Times New Roman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B33535"/>
    <w:rPr>
      <w:i/>
      <w:iCs/>
    </w:rPr>
  </w:style>
  <w:style w:type="paragraph" w:styleId="Odstavecseseznamem">
    <w:name w:val="List Paragraph"/>
    <w:basedOn w:val="Normln"/>
    <w:uiPriority w:val="34"/>
    <w:qFormat/>
    <w:rsid w:val="006D6C5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2715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as-text-align-center">
    <w:name w:val="has-text-align-center"/>
    <w:basedOn w:val="Normln"/>
    <w:rsid w:val="00227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F3B021"/>
                <w:bottom w:val="none" w:sz="0" w:space="0" w:color="auto"/>
                <w:right w:val="none" w:sz="0" w:space="0" w:color="auto"/>
              </w:divBdr>
              <w:divsChild>
                <w:div w:id="596600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57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86d5f113593e4033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253B9A324914D8DC971623E3E6DF1" ma:contentTypeVersion="2" ma:contentTypeDescription="Vytvoří nový dokument" ma:contentTypeScope="" ma:versionID="b93b6f1a34085d346297b9ade21124c1">
  <xsd:schema xmlns:xsd="http://www.w3.org/2001/XMLSchema" xmlns:xs="http://www.w3.org/2001/XMLSchema" xmlns:p="http://schemas.microsoft.com/office/2006/metadata/properties" xmlns:ns2="1e9b0635-1dbb-4ee5-973e-dbf2799a8232" targetNamespace="http://schemas.microsoft.com/office/2006/metadata/properties" ma:root="true" ma:fieldsID="b75771641500b53795a4b002cfba3773" ns2:_="">
    <xsd:import namespace="1e9b0635-1dbb-4ee5-973e-dbf2799a8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b0635-1dbb-4ee5-973e-dbf2799a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C8BF1-1CF9-456D-AB0D-8221A3C5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b0635-1dbb-4ee5-973e-dbf2799a8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D2419-9021-4240-BBE2-EB5454F5E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E2B44-6E7D-4F73-AB69-B5FB1FB854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F68B4E-B471-4E5E-B5DF-0171E9525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Bejvl</dc:creator>
  <cp:keywords/>
  <dc:description/>
  <cp:lastModifiedBy>Iva Novotná</cp:lastModifiedBy>
  <cp:revision>2</cp:revision>
  <cp:lastPrinted>2023-07-19T10:36:00Z</cp:lastPrinted>
  <dcterms:created xsi:type="dcterms:W3CDTF">2024-08-22T09:47:00Z</dcterms:created>
  <dcterms:modified xsi:type="dcterms:W3CDTF">2024-08-22T09:47:00Z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0x010100ED6253B9A324914D8DC971623E3E6DF1</vt:lpwstr>
  </property>
</Properties>
</file>